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643BE" w14:textId="726F5654" w:rsidR="0071534D" w:rsidRPr="00806DB2" w:rsidRDefault="0071534D" w:rsidP="0071534D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06DB2"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 w:rsidRPr="00806DB2">
        <w:rPr>
          <w:rFonts w:ascii="Times New Roman" w:hAnsi="Times New Roman" w:cs="Times New Roman"/>
          <w:b/>
          <w:sz w:val="40"/>
          <w:szCs w:val="40"/>
          <w:u w:val="single"/>
        </w:rPr>
        <w:t>Vnitřní řád školní jídelny</w:t>
      </w:r>
    </w:p>
    <w:p w14:paraId="38A1897F" w14:textId="77777777" w:rsidR="0071534D" w:rsidRPr="00806DB2" w:rsidRDefault="0071534D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8248CD4" w14:textId="77777777" w:rsidR="0071534D" w:rsidRPr="00806DB2" w:rsidRDefault="0071534D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06DB2">
        <w:rPr>
          <w:rFonts w:ascii="Times New Roman" w:hAnsi="Times New Roman" w:cs="Times New Roman"/>
          <w:b/>
          <w:sz w:val="32"/>
          <w:szCs w:val="32"/>
          <w:u w:val="single"/>
        </w:rPr>
        <w:t>Úvodní ustanovení</w:t>
      </w:r>
    </w:p>
    <w:p w14:paraId="1D3B63A1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Vnitřní řád školní jídelny je vydán v souladu s § 30 zákona č. 561/2004 Sb.</w:t>
      </w:r>
    </w:p>
    <w:p w14:paraId="0A69DD53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(školský zákon).</w:t>
      </w:r>
    </w:p>
    <w:p w14:paraId="1A5C77B8" w14:textId="34BFB2A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Provoz školní jídelny se řídí vyhláškou 107/200</w:t>
      </w:r>
      <w:r w:rsidR="004D0258" w:rsidRPr="00806DB2">
        <w:rPr>
          <w:rFonts w:ascii="Times New Roman" w:hAnsi="Times New Roman" w:cs="Times New Roman"/>
          <w:sz w:val="28"/>
          <w:szCs w:val="28"/>
        </w:rPr>
        <w:t>5</w:t>
      </w:r>
      <w:r w:rsidRPr="00806DB2">
        <w:rPr>
          <w:rFonts w:ascii="Times New Roman" w:hAnsi="Times New Roman" w:cs="Times New Roman"/>
          <w:sz w:val="28"/>
          <w:szCs w:val="28"/>
        </w:rPr>
        <w:t xml:space="preserve"> o školním stravování,</w:t>
      </w:r>
    </w:p>
    <w:p w14:paraId="68699B05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vyhláškou 137/2004 o hygienických požadavcích na stravovací služby, </w:t>
      </w:r>
    </w:p>
    <w:p w14:paraId="366CEC1A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vyhláškou 84/2005 o nákladech na závodní stravování a jejich úhradě v příspěvkových</w:t>
      </w:r>
    </w:p>
    <w:p w14:paraId="0BAA80C2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organizacích.</w:t>
      </w:r>
    </w:p>
    <w:p w14:paraId="271A47C1" w14:textId="2A21697B" w:rsidR="0071534D" w:rsidRPr="00806DB2" w:rsidRDefault="0071534D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06DB2">
        <w:rPr>
          <w:rFonts w:ascii="Times New Roman" w:hAnsi="Times New Roman" w:cs="Times New Roman"/>
          <w:b/>
          <w:sz w:val="32"/>
          <w:szCs w:val="32"/>
          <w:u w:val="single"/>
        </w:rPr>
        <w:t xml:space="preserve">Práva a povinnosti </w:t>
      </w:r>
      <w:r w:rsidR="00E305C2">
        <w:rPr>
          <w:rFonts w:ascii="Times New Roman" w:hAnsi="Times New Roman" w:cs="Times New Roman"/>
          <w:b/>
          <w:sz w:val="32"/>
          <w:szCs w:val="32"/>
          <w:u w:val="single"/>
        </w:rPr>
        <w:t xml:space="preserve">dětí a </w:t>
      </w:r>
      <w:r w:rsidRPr="00806DB2">
        <w:rPr>
          <w:rFonts w:ascii="Times New Roman" w:hAnsi="Times New Roman" w:cs="Times New Roman"/>
          <w:b/>
          <w:sz w:val="32"/>
          <w:szCs w:val="32"/>
          <w:u w:val="single"/>
        </w:rPr>
        <w:t>žáků, pravidla vzájemných vztahů mezi žáky,</w:t>
      </w:r>
    </w:p>
    <w:p w14:paraId="363F7036" w14:textId="77777777" w:rsidR="0071534D" w:rsidRPr="00806DB2" w:rsidRDefault="0071534D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06DB2">
        <w:rPr>
          <w:rFonts w:ascii="Times New Roman" w:hAnsi="Times New Roman" w:cs="Times New Roman"/>
          <w:b/>
          <w:sz w:val="32"/>
          <w:szCs w:val="32"/>
          <w:u w:val="single"/>
        </w:rPr>
        <w:t>Zákonnými zástupci žáků a pedagogickými pracovníky</w:t>
      </w:r>
    </w:p>
    <w:p w14:paraId="3AC08AD4" w14:textId="73BE31C9" w:rsidR="0071534D" w:rsidRPr="00806DB2" w:rsidRDefault="00E305C2" w:rsidP="00715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Děti a ž</w:t>
      </w:r>
      <w:r w:rsidR="0071534D" w:rsidRPr="00806DB2">
        <w:rPr>
          <w:rFonts w:ascii="Times New Roman" w:hAnsi="Times New Roman" w:cs="Times New Roman"/>
          <w:sz w:val="28"/>
          <w:szCs w:val="28"/>
        </w:rPr>
        <w:t>áci docházejí do školní jídelny, dodržují pravidla kulturního chování, řídí se</w:t>
      </w:r>
    </w:p>
    <w:p w14:paraId="079ABE3C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pokyny pedagogického dozoru a dalších oprávněných osob, zároveň se nesmí</w:t>
      </w:r>
    </w:p>
    <w:p w14:paraId="5680C7C1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dopouštět projevů rasismu a šikany.</w:t>
      </w:r>
    </w:p>
    <w:p w14:paraId="257C2DA7" w14:textId="77777777" w:rsidR="0071534D" w:rsidRPr="00806DB2" w:rsidRDefault="0071534D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06DB2">
        <w:rPr>
          <w:rFonts w:ascii="Times New Roman" w:hAnsi="Times New Roman" w:cs="Times New Roman"/>
          <w:b/>
          <w:sz w:val="32"/>
          <w:szCs w:val="32"/>
          <w:u w:val="single"/>
        </w:rPr>
        <w:t>Práva zákonných zástupců žáků</w:t>
      </w:r>
    </w:p>
    <w:p w14:paraId="27F020C8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Zákonný zástupce má právo vznášet připomínky a podněty k práci školní jídelny</w:t>
      </w:r>
    </w:p>
    <w:p w14:paraId="42266C93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u vedoucí školní jídelny nebo ředitelky školy.</w:t>
      </w:r>
    </w:p>
    <w:p w14:paraId="57202E06" w14:textId="0A591DBC" w:rsidR="0071534D" w:rsidRPr="00806DB2" w:rsidRDefault="0071534D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06DB2">
        <w:rPr>
          <w:rFonts w:ascii="Times New Roman" w:hAnsi="Times New Roman" w:cs="Times New Roman"/>
          <w:b/>
          <w:sz w:val="32"/>
          <w:szCs w:val="32"/>
          <w:u w:val="single"/>
        </w:rPr>
        <w:t xml:space="preserve">Povinnosti zákonných zástupců </w:t>
      </w:r>
      <w:r w:rsidR="00E305C2">
        <w:rPr>
          <w:rFonts w:ascii="Times New Roman" w:hAnsi="Times New Roman" w:cs="Times New Roman"/>
          <w:b/>
          <w:sz w:val="32"/>
          <w:szCs w:val="32"/>
          <w:u w:val="single"/>
        </w:rPr>
        <w:t xml:space="preserve">dětí a </w:t>
      </w:r>
      <w:r w:rsidRPr="00806DB2">
        <w:rPr>
          <w:rFonts w:ascii="Times New Roman" w:hAnsi="Times New Roman" w:cs="Times New Roman"/>
          <w:b/>
          <w:sz w:val="32"/>
          <w:szCs w:val="32"/>
          <w:u w:val="single"/>
        </w:rPr>
        <w:t>žáků</w:t>
      </w:r>
    </w:p>
    <w:p w14:paraId="0892883B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Zákonný zástupce má povinnost informovat vedoucí školní jídelny o změně zdravotní</w:t>
      </w:r>
    </w:p>
    <w:p w14:paraId="7880F00F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způsobilosti žáka, v době nemoci neprodleně žáka odhlásit z obědů a respektovat dobu</w:t>
      </w:r>
    </w:p>
    <w:p w14:paraId="05866B3C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odhlašování obědů.</w:t>
      </w:r>
    </w:p>
    <w:p w14:paraId="10CC92F9" w14:textId="7F54E527" w:rsidR="0071534D" w:rsidRPr="00806DB2" w:rsidRDefault="0071534D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06DB2">
        <w:rPr>
          <w:rFonts w:ascii="Times New Roman" w:hAnsi="Times New Roman" w:cs="Times New Roman"/>
          <w:b/>
          <w:sz w:val="32"/>
          <w:szCs w:val="32"/>
          <w:u w:val="single"/>
        </w:rPr>
        <w:t xml:space="preserve">Pravidla vzájemných vztahů mezi </w:t>
      </w:r>
      <w:r w:rsidR="00E305C2">
        <w:rPr>
          <w:rFonts w:ascii="Times New Roman" w:hAnsi="Times New Roman" w:cs="Times New Roman"/>
          <w:b/>
          <w:sz w:val="32"/>
          <w:szCs w:val="32"/>
          <w:u w:val="single"/>
        </w:rPr>
        <w:t xml:space="preserve">děti a </w:t>
      </w:r>
      <w:r w:rsidRPr="00806DB2">
        <w:rPr>
          <w:rFonts w:ascii="Times New Roman" w:hAnsi="Times New Roman" w:cs="Times New Roman"/>
          <w:b/>
          <w:sz w:val="32"/>
          <w:szCs w:val="32"/>
          <w:u w:val="single"/>
        </w:rPr>
        <w:t xml:space="preserve">žáky, zákonnými zástupci </w:t>
      </w:r>
      <w:r w:rsidR="00E305C2">
        <w:rPr>
          <w:rFonts w:ascii="Times New Roman" w:hAnsi="Times New Roman" w:cs="Times New Roman"/>
          <w:b/>
          <w:sz w:val="32"/>
          <w:szCs w:val="32"/>
          <w:u w:val="single"/>
        </w:rPr>
        <w:t xml:space="preserve">dětí a </w:t>
      </w:r>
      <w:r w:rsidRPr="00806DB2">
        <w:rPr>
          <w:rFonts w:ascii="Times New Roman" w:hAnsi="Times New Roman" w:cs="Times New Roman"/>
          <w:b/>
          <w:sz w:val="32"/>
          <w:szCs w:val="32"/>
          <w:u w:val="single"/>
        </w:rPr>
        <w:t>žáků</w:t>
      </w:r>
      <w:r w:rsidR="00E305C2">
        <w:rPr>
          <w:rFonts w:ascii="Times New Roman" w:hAnsi="Times New Roman" w:cs="Times New Roman"/>
          <w:b/>
          <w:sz w:val="32"/>
          <w:szCs w:val="32"/>
          <w:u w:val="single"/>
        </w:rPr>
        <w:t>,</w:t>
      </w:r>
      <w:r w:rsidRPr="00806DB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14:paraId="132F1A73" w14:textId="77777777" w:rsidR="0071534D" w:rsidRPr="00806DB2" w:rsidRDefault="0071534D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06DB2">
        <w:rPr>
          <w:rFonts w:ascii="Times New Roman" w:hAnsi="Times New Roman" w:cs="Times New Roman"/>
          <w:b/>
          <w:sz w:val="32"/>
          <w:szCs w:val="32"/>
          <w:u w:val="single"/>
        </w:rPr>
        <w:t>Pedagogickými pracovníky</w:t>
      </w:r>
    </w:p>
    <w:p w14:paraId="111665E7" w14:textId="43194C75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Pracovník vykonávající dohled na</w:t>
      </w:r>
      <w:r w:rsidR="00E305C2">
        <w:rPr>
          <w:rFonts w:ascii="Times New Roman" w:hAnsi="Times New Roman" w:cs="Times New Roman"/>
          <w:sz w:val="28"/>
          <w:szCs w:val="28"/>
        </w:rPr>
        <w:t xml:space="preserve"> děti a</w:t>
      </w:r>
      <w:r w:rsidRPr="00806DB2">
        <w:rPr>
          <w:rFonts w:ascii="Times New Roman" w:hAnsi="Times New Roman" w:cs="Times New Roman"/>
          <w:sz w:val="28"/>
          <w:szCs w:val="28"/>
        </w:rPr>
        <w:t xml:space="preserve"> žáky ve školní jídelně vydává žákům a zákonným</w:t>
      </w:r>
    </w:p>
    <w:p w14:paraId="23500445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zástupcům žáků takové pokyny, které souvisí s plněním vnitřního řádu školní jídelny</w:t>
      </w:r>
    </w:p>
    <w:p w14:paraId="4FC08B21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(zajištění bezpečnosti a nezbytných organizačních opatření).</w:t>
      </w:r>
    </w:p>
    <w:p w14:paraId="28A65671" w14:textId="6FB40784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Ve školní jídelně se </w:t>
      </w:r>
      <w:r w:rsidR="00E305C2">
        <w:rPr>
          <w:rFonts w:ascii="Times New Roman" w:hAnsi="Times New Roman" w:cs="Times New Roman"/>
          <w:sz w:val="28"/>
          <w:szCs w:val="28"/>
        </w:rPr>
        <w:t xml:space="preserve">dítě a </w:t>
      </w:r>
      <w:r w:rsidRPr="00806DB2">
        <w:rPr>
          <w:rFonts w:ascii="Times New Roman" w:hAnsi="Times New Roman" w:cs="Times New Roman"/>
          <w:sz w:val="28"/>
          <w:szCs w:val="28"/>
        </w:rPr>
        <w:t>žák chová slušně, zdraví pracovníky školy srozumitelným</w:t>
      </w:r>
    </w:p>
    <w:p w14:paraId="104F04A5" w14:textId="25676E5F" w:rsidR="0071534D" w:rsidRPr="00806DB2" w:rsidRDefault="00E305C2" w:rsidP="00715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71534D" w:rsidRPr="00806DB2">
        <w:rPr>
          <w:rFonts w:ascii="Times New Roman" w:hAnsi="Times New Roman" w:cs="Times New Roman"/>
          <w:sz w:val="28"/>
          <w:szCs w:val="28"/>
        </w:rPr>
        <w:t>ozdravem a respektuje pokyny dohledu, vedoucí školní jídelny a kuchařky.</w:t>
      </w:r>
    </w:p>
    <w:p w14:paraId="4271EE61" w14:textId="77777777" w:rsidR="0071534D" w:rsidRDefault="0071534D" w:rsidP="0071534D">
      <w:pPr>
        <w:rPr>
          <w:b/>
          <w:sz w:val="32"/>
          <w:szCs w:val="32"/>
          <w:u w:val="single"/>
        </w:rPr>
      </w:pPr>
    </w:p>
    <w:p w14:paraId="27D2E12C" w14:textId="77777777" w:rsidR="0071534D" w:rsidRPr="00806DB2" w:rsidRDefault="0071534D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91F9086" w14:textId="49A4447E" w:rsidR="00BC0F81" w:rsidRDefault="00BC0F81" w:rsidP="00BC0F81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806DB2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Školní stravování</w:t>
      </w:r>
    </w:p>
    <w:p w14:paraId="64F22F38" w14:textId="77777777" w:rsidR="0074162C" w:rsidRPr="009A0EFC" w:rsidRDefault="0074162C" w:rsidP="00BC0F81">
      <w:pPr>
        <w:rPr>
          <w:rFonts w:ascii="Times New Roman" w:hAnsi="Times New Roman" w:cs="Times New Roman"/>
          <w:b/>
          <w:bCs/>
          <w:sz w:val="10"/>
          <w:szCs w:val="10"/>
          <w:u w:val="single"/>
        </w:rPr>
      </w:pPr>
    </w:p>
    <w:p w14:paraId="7AB43AA9" w14:textId="4ECE8C88" w:rsidR="00827EEB" w:rsidRDefault="00BC0F81" w:rsidP="00BC0F81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Výše uvedené obě strany uzavírají dohodu o donášce vlastních pokrmů, neboť zdravotní stav</w:t>
      </w:r>
    </w:p>
    <w:p w14:paraId="53623F97" w14:textId="77777777" w:rsidR="00827EEB" w:rsidRDefault="00BC0F81" w:rsidP="00BC0F81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 výše uvedeného dítěte vyžaduje podávání dietní stravy § 2 odst. 107/2005 Sb.,</w:t>
      </w:r>
    </w:p>
    <w:p w14:paraId="3BED116D" w14:textId="77777777" w:rsidR="00827EEB" w:rsidRDefault="00BC0F81" w:rsidP="00BC0F81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o školním stravování, ve znění pozdějších předpisů, není škola povinna zajišťovat individuální </w:t>
      </w:r>
    </w:p>
    <w:p w14:paraId="6F44542C" w14:textId="77777777" w:rsidR="002D7407" w:rsidRDefault="00BC0F81" w:rsidP="00BC0F81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dietní stravování</w:t>
      </w:r>
      <w:r w:rsidR="00760F91">
        <w:rPr>
          <w:rFonts w:ascii="Times New Roman" w:hAnsi="Times New Roman" w:cs="Times New Roman"/>
          <w:sz w:val="28"/>
          <w:szCs w:val="28"/>
        </w:rPr>
        <w:t>.</w:t>
      </w:r>
      <w:r w:rsidR="00B83B0B">
        <w:rPr>
          <w:rFonts w:ascii="Times New Roman" w:hAnsi="Times New Roman" w:cs="Times New Roman"/>
          <w:sz w:val="28"/>
          <w:szCs w:val="28"/>
        </w:rPr>
        <w:t xml:space="preserve"> Proto se obě strany do</w:t>
      </w:r>
      <w:r w:rsidR="00A30D5D">
        <w:rPr>
          <w:rFonts w:ascii="Times New Roman" w:hAnsi="Times New Roman" w:cs="Times New Roman"/>
          <w:sz w:val="28"/>
          <w:szCs w:val="28"/>
        </w:rPr>
        <w:t>hodly o donášce vlastních pokrmů do zařízení</w:t>
      </w:r>
      <w:r w:rsidR="00AF4F97">
        <w:rPr>
          <w:rFonts w:ascii="Times New Roman" w:hAnsi="Times New Roman" w:cs="Times New Roman"/>
          <w:sz w:val="28"/>
          <w:szCs w:val="28"/>
        </w:rPr>
        <w:t xml:space="preserve"> školního </w:t>
      </w:r>
    </w:p>
    <w:p w14:paraId="6AF820B2" w14:textId="7BB2E879" w:rsidR="00BC0F81" w:rsidRDefault="00AF4F97" w:rsidP="00BC0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stravování, a to v souladu se stanoviskem Mini</w:t>
      </w:r>
      <w:r w:rsidR="00FC1139">
        <w:rPr>
          <w:rFonts w:ascii="Times New Roman" w:hAnsi="Times New Roman" w:cs="Times New Roman"/>
          <w:sz w:val="28"/>
          <w:szCs w:val="28"/>
        </w:rPr>
        <w:t>sterstva zdravotnictví ČR č.j.</w:t>
      </w:r>
      <w:r w:rsidR="002D7407">
        <w:rPr>
          <w:rFonts w:ascii="Times New Roman" w:hAnsi="Times New Roman" w:cs="Times New Roman"/>
          <w:sz w:val="28"/>
          <w:szCs w:val="28"/>
        </w:rPr>
        <w:t>34059/2011</w:t>
      </w:r>
      <w:r w:rsidR="009F4767">
        <w:rPr>
          <w:rFonts w:ascii="Times New Roman" w:hAnsi="Times New Roman" w:cs="Times New Roman"/>
          <w:sz w:val="28"/>
          <w:szCs w:val="28"/>
        </w:rPr>
        <w:t>.</w:t>
      </w:r>
    </w:p>
    <w:p w14:paraId="50A9382F" w14:textId="77777777" w:rsidR="00FB7FA1" w:rsidRPr="009A0EFC" w:rsidRDefault="00FB7FA1" w:rsidP="00BC0F81">
      <w:pPr>
        <w:rPr>
          <w:rFonts w:ascii="Times New Roman" w:hAnsi="Times New Roman" w:cs="Times New Roman"/>
          <w:b/>
          <w:bCs/>
          <w:sz w:val="10"/>
          <w:szCs w:val="10"/>
          <w:u w:val="single"/>
        </w:rPr>
      </w:pPr>
    </w:p>
    <w:p w14:paraId="198D5BB3" w14:textId="06DD4456" w:rsidR="009F4767" w:rsidRDefault="00AF1B74" w:rsidP="00BC0F81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B7FA1">
        <w:rPr>
          <w:rFonts w:ascii="Times New Roman" w:hAnsi="Times New Roman" w:cs="Times New Roman"/>
          <w:b/>
          <w:bCs/>
          <w:sz w:val="32"/>
          <w:szCs w:val="32"/>
          <w:u w:val="single"/>
        </w:rPr>
        <w:t>Obě strany se dohodly na těchto podmí</w:t>
      </w:r>
      <w:r w:rsidR="00FB7FA1" w:rsidRPr="00FB7FA1">
        <w:rPr>
          <w:rFonts w:ascii="Times New Roman" w:hAnsi="Times New Roman" w:cs="Times New Roman"/>
          <w:b/>
          <w:bCs/>
          <w:sz w:val="32"/>
          <w:szCs w:val="32"/>
          <w:u w:val="single"/>
        </w:rPr>
        <w:t>nkách</w:t>
      </w:r>
    </w:p>
    <w:p w14:paraId="719341E0" w14:textId="498B4777" w:rsidR="00FB7FA1" w:rsidRDefault="00E70181" w:rsidP="00BC0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Přípravu pokrmů odpovída</w:t>
      </w:r>
      <w:r w:rsidR="00B35AB3">
        <w:rPr>
          <w:rFonts w:ascii="Times New Roman" w:hAnsi="Times New Roman" w:cs="Times New Roman"/>
          <w:sz w:val="28"/>
          <w:szCs w:val="28"/>
        </w:rPr>
        <w:t xml:space="preserve">jícím dietním potřebám </w:t>
      </w:r>
      <w:r w:rsidR="00D64FC4">
        <w:rPr>
          <w:rFonts w:ascii="Times New Roman" w:hAnsi="Times New Roman" w:cs="Times New Roman"/>
          <w:sz w:val="28"/>
          <w:szCs w:val="28"/>
        </w:rPr>
        <w:t>dítěte</w:t>
      </w:r>
      <w:r w:rsidR="00110719">
        <w:rPr>
          <w:rFonts w:ascii="Times New Roman" w:hAnsi="Times New Roman" w:cs="Times New Roman"/>
          <w:sz w:val="28"/>
          <w:szCs w:val="28"/>
        </w:rPr>
        <w:t xml:space="preserve"> zajistí zákonný zástupce dítěte.</w:t>
      </w:r>
    </w:p>
    <w:p w14:paraId="7F418F45" w14:textId="53E1638C" w:rsidR="00110719" w:rsidRDefault="00081A3A" w:rsidP="00BC0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Zákonný zástupce dítěte zodpovídá za zdravotn</w:t>
      </w:r>
      <w:r w:rsidR="00F67887">
        <w:rPr>
          <w:rFonts w:ascii="Times New Roman" w:hAnsi="Times New Roman" w:cs="Times New Roman"/>
          <w:sz w:val="28"/>
          <w:szCs w:val="28"/>
        </w:rPr>
        <w:t>í bezpečnost donášených pokrmů a také za čistotu</w:t>
      </w:r>
      <w:r w:rsidR="008B45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B4DE22" w14:textId="52F2D488" w:rsidR="008B457E" w:rsidRDefault="00E837BF" w:rsidP="00BC0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8B457E">
        <w:rPr>
          <w:rFonts w:ascii="Times New Roman" w:hAnsi="Times New Roman" w:cs="Times New Roman"/>
          <w:sz w:val="28"/>
          <w:szCs w:val="28"/>
        </w:rPr>
        <w:t xml:space="preserve"> hygienickou nezávadnost přepravních nádob.</w:t>
      </w:r>
    </w:p>
    <w:p w14:paraId="0AF38864" w14:textId="77777777" w:rsidR="006117A6" w:rsidRDefault="009B0F17" w:rsidP="00BC0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Připravené pokrmy zákonný zástupce</w:t>
      </w:r>
      <w:r w:rsidR="009456AA">
        <w:rPr>
          <w:rFonts w:ascii="Times New Roman" w:hAnsi="Times New Roman" w:cs="Times New Roman"/>
          <w:sz w:val="28"/>
          <w:szCs w:val="28"/>
        </w:rPr>
        <w:t xml:space="preserve"> dítěte bez zbytečných časových prodlev předá pověřenému zaměstnanc</w:t>
      </w:r>
      <w:r w:rsidR="00A72A70">
        <w:rPr>
          <w:rFonts w:ascii="Times New Roman" w:hAnsi="Times New Roman" w:cs="Times New Roman"/>
          <w:sz w:val="28"/>
          <w:szCs w:val="28"/>
        </w:rPr>
        <w:t xml:space="preserve">i stravovacího zařízení. </w:t>
      </w:r>
    </w:p>
    <w:p w14:paraId="7DA940CC" w14:textId="57B08EEB" w:rsidR="00E74214" w:rsidRDefault="00A72A70" w:rsidP="00BC0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Pokrmy budou dodávány při vhodné teplotě</w:t>
      </w:r>
      <w:r w:rsidR="00AA157C">
        <w:rPr>
          <w:rFonts w:ascii="Times New Roman" w:hAnsi="Times New Roman" w:cs="Times New Roman"/>
          <w:sz w:val="28"/>
          <w:szCs w:val="28"/>
        </w:rPr>
        <w:t xml:space="preserve"> (</w:t>
      </w:r>
      <w:r w:rsidR="006117A6">
        <w:rPr>
          <w:rFonts w:ascii="Times New Roman" w:hAnsi="Times New Roman" w:cs="Times New Roman"/>
          <w:sz w:val="28"/>
          <w:szCs w:val="28"/>
        </w:rPr>
        <w:t>hotové pokrmy chlazené)</w:t>
      </w:r>
      <w:r w:rsidR="00E74214">
        <w:rPr>
          <w:rFonts w:ascii="Times New Roman" w:hAnsi="Times New Roman" w:cs="Times New Roman"/>
          <w:sz w:val="28"/>
          <w:szCs w:val="28"/>
        </w:rPr>
        <w:t>.</w:t>
      </w:r>
    </w:p>
    <w:p w14:paraId="2B67C016" w14:textId="25763452" w:rsidR="00E74214" w:rsidRDefault="00E74214" w:rsidP="00BC0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Pokrmy budou donášeny označené</w:t>
      </w:r>
      <w:r w:rsidR="00D22736">
        <w:rPr>
          <w:rFonts w:ascii="Times New Roman" w:hAnsi="Times New Roman" w:cs="Times New Roman"/>
          <w:sz w:val="28"/>
          <w:szCs w:val="28"/>
        </w:rPr>
        <w:t>, uzavíratelné, omyvatelné nádobě, která bud</w:t>
      </w:r>
      <w:r w:rsidR="00C21605">
        <w:rPr>
          <w:rFonts w:ascii="Times New Roman" w:hAnsi="Times New Roman" w:cs="Times New Roman"/>
          <w:sz w:val="28"/>
          <w:szCs w:val="28"/>
        </w:rPr>
        <w:t>e ve stravovacím zařízení uskladněna v</w:t>
      </w:r>
      <w:r w:rsidR="00AB3F4B">
        <w:rPr>
          <w:rFonts w:ascii="Times New Roman" w:hAnsi="Times New Roman" w:cs="Times New Roman"/>
          <w:sz w:val="28"/>
          <w:szCs w:val="28"/>
        </w:rPr>
        <w:t> </w:t>
      </w:r>
      <w:r w:rsidR="00C21605">
        <w:rPr>
          <w:rFonts w:ascii="Times New Roman" w:hAnsi="Times New Roman" w:cs="Times New Roman"/>
          <w:sz w:val="28"/>
          <w:szCs w:val="28"/>
        </w:rPr>
        <w:t>chladničce</w:t>
      </w:r>
      <w:r w:rsidR="00AB3F4B">
        <w:rPr>
          <w:rFonts w:ascii="Times New Roman" w:hAnsi="Times New Roman" w:cs="Times New Roman"/>
          <w:sz w:val="28"/>
          <w:szCs w:val="28"/>
        </w:rPr>
        <w:t>.</w:t>
      </w:r>
    </w:p>
    <w:p w14:paraId="42C204DB" w14:textId="3DB9D0AA" w:rsidR="00AB3F4B" w:rsidRDefault="00AB3F4B" w:rsidP="00BC0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Jeli pokrm určený k podávání v teplém stavu, bude v</w:t>
      </w:r>
      <w:r w:rsidR="00D875A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dob</w:t>
      </w:r>
      <w:r w:rsidR="00D875AC">
        <w:rPr>
          <w:rFonts w:ascii="Times New Roman" w:hAnsi="Times New Roman" w:cs="Times New Roman"/>
          <w:sz w:val="28"/>
          <w:szCs w:val="28"/>
        </w:rPr>
        <w:t>ě výdeje stravy ohřátý na poža</w:t>
      </w:r>
      <w:r w:rsidR="00F0580F">
        <w:rPr>
          <w:rFonts w:ascii="Times New Roman" w:hAnsi="Times New Roman" w:cs="Times New Roman"/>
          <w:sz w:val="28"/>
          <w:szCs w:val="28"/>
        </w:rPr>
        <w:t>dovanou teplotu a bude vyd</w:t>
      </w:r>
      <w:r w:rsidR="00AB771F">
        <w:rPr>
          <w:rFonts w:ascii="Times New Roman" w:hAnsi="Times New Roman" w:cs="Times New Roman"/>
          <w:sz w:val="28"/>
          <w:szCs w:val="28"/>
        </w:rPr>
        <w:t>án dítěti (min.+</w:t>
      </w:r>
      <w:proofErr w:type="gramStart"/>
      <w:r w:rsidR="00AB771F">
        <w:rPr>
          <w:rFonts w:ascii="Times New Roman" w:hAnsi="Times New Roman" w:cs="Times New Roman"/>
          <w:sz w:val="28"/>
          <w:szCs w:val="28"/>
        </w:rPr>
        <w:t>60</w:t>
      </w:r>
      <w:r w:rsidR="00A819E5">
        <w:rPr>
          <w:rFonts w:ascii="Times New Roman" w:hAnsi="Times New Roman" w:cs="Times New Roman"/>
          <w:sz w:val="28"/>
          <w:szCs w:val="28"/>
        </w:rPr>
        <w:t>°C</w:t>
      </w:r>
      <w:proofErr w:type="gramEnd"/>
      <w:r w:rsidR="00A819E5">
        <w:rPr>
          <w:rFonts w:ascii="Times New Roman" w:hAnsi="Times New Roman" w:cs="Times New Roman"/>
          <w:sz w:val="28"/>
          <w:szCs w:val="28"/>
        </w:rPr>
        <w:t>).</w:t>
      </w:r>
    </w:p>
    <w:p w14:paraId="1C86EF83" w14:textId="63BD18B5" w:rsidR="007A28F7" w:rsidRDefault="007A28F7" w:rsidP="00BC0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Tímto individuálním způsobem stravování nebude narušen běžný provoz st</w:t>
      </w:r>
      <w:r w:rsidR="00900AB7">
        <w:rPr>
          <w:rFonts w:ascii="Times New Roman" w:hAnsi="Times New Roman" w:cs="Times New Roman"/>
          <w:sz w:val="28"/>
          <w:szCs w:val="28"/>
        </w:rPr>
        <w:t>ravovacího zařízení</w:t>
      </w:r>
    </w:p>
    <w:p w14:paraId="7A7A5C09" w14:textId="1F5F717C" w:rsidR="00DD5A2E" w:rsidRDefault="0041613D" w:rsidP="00BC0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900AB7">
        <w:rPr>
          <w:rFonts w:ascii="Times New Roman" w:hAnsi="Times New Roman" w:cs="Times New Roman"/>
          <w:sz w:val="28"/>
          <w:szCs w:val="28"/>
        </w:rPr>
        <w:t>budou dodržován</w:t>
      </w:r>
      <w:r w:rsidR="001B099D">
        <w:rPr>
          <w:rFonts w:ascii="Times New Roman" w:hAnsi="Times New Roman" w:cs="Times New Roman"/>
          <w:sz w:val="28"/>
          <w:szCs w:val="28"/>
        </w:rPr>
        <w:t>y všechny vnitřní předpisy včetně postupů založených na zásadách HACCP</w:t>
      </w:r>
      <w:r w:rsidR="00E252B2">
        <w:rPr>
          <w:rFonts w:ascii="Times New Roman" w:hAnsi="Times New Roman" w:cs="Times New Roman"/>
          <w:sz w:val="28"/>
          <w:szCs w:val="28"/>
        </w:rPr>
        <w:t>.</w:t>
      </w:r>
    </w:p>
    <w:p w14:paraId="2B91706C" w14:textId="1CD436EA" w:rsidR="00042BC3" w:rsidRDefault="00042BC3" w:rsidP="00BC0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CC0B91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ravovací zařízení nenese zodpovědnost za zhorš</w:t>
      </w:r>
      <w:r w:rsidR="00CE4C1E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ní zdravotníh</w:t>
      </w:r>
      <w:r w:rsidR="00CE4C1E">
        <w:rPr>
          <w:rFonts w:ascii="Times New Roman" w:hAnsi="Times New Roman" w:cs="Times New Roman"/>
          <w:sz w:val="28"/>
          <w:szCs w:val="28"/>
        </w:rPr>
        <w:t>o stavu dítěte</w:t>
      </w:r>
      <w:r w:rsidR="00CC0B91">
        <w:rPr>
          <w:rFonts w:ascii="Times New Roman" w:hAnsi="Times New Roman" w:cs="Times New Roman"/>
          <w:sz w:val="28"/>
          <w:szCs w:val="28"/>
        </w:rPr>
        <w:t>.</w:t>
      </w:r>
    </w:p>
    <w:p w14:paraId="144B6303" w14:textId="3A163EB9" w:rsidR="00CC0B91" w:rsidRDefault="00CC0B91" w:rsidP="00BC0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Při porušení </w:t>
      </w:r>
      <w:r w:rsidR="003D4AA6">
        <w:rPr>
          <w:rFonts w:ascii="Times New Roman" w:hAnsi="Times New Roman" w:cs="Times New Roman"/>
          <w:sz w:val="28"/>
          <w:szCs w:val="28"/>
        </w:rPr>
        <w:t>této dohody, nebo z provozních důvodů může</w:t>
      </w:r>
      <w:r w:rsidR="00683D89">
        <w:rPr>
          <w:rFonts w:ascii="Times New Roman" w:hAnsi="Times New Roman" w:cs="Times New Roman"/>
          <w:sz w:val="28"/>
          <w:szCs w:val="28"/>
        </w:rPr>
        <w:t xml:space="preserve"> provozovatel stravovacího zařízení </w:t>
      </w:r>
      <w:r w:rsidR="00297565">
        <w:rPr>
          <w:rFonts w:ascii="Times New Roman" w:hAnsi="Times New Roman" w:cs="Times New Roman"/>
          <w:sz w:val="28"/>
          <w:szCs w:val="28"/>
        </w:rPr>
        <w:t xml:space="preserve">   </w:t>
      </w:r>
      <w:r w:rsidR="00683D89">
        <w:rPr>
          <w:rFonts w:ascii="Times New Roman" w:hAnsi="Times New Roman" w:cs="Times New Roman"/>
          <w:sz w:val="28"/>
          <w:szCs w:val="28"/>
        </w:rPr>
        <w:t>tuto dohodu ukončit.</w:t>
      </w:r>
    </w:p>
    <w:p w14:paraId="0271100F" w14:textId="77777777" w:rsidR="001977C3" w:rsidRPr="009A0EFC" w:rsidRDefault="001977C3" w:rsidP="00BC0F81">
      <w:pPr>
        <w:rPr>
          <w:rFonts w:ascii="Times New Roman" w:hAnsi="Times New Roman" w:cs="Times New Roman"/>
          <w:sz w:val="2"/>
          <w:szCs w:val="2"/>
        </w:rPr>
      </w:pPr>
    </w:p>
    <w:p w14:paraId="6BEDAB3B" w14:textId="6E1C1DFE" w:rsidR="00297565" w:rsidRDefault="006507EF" w:rsidP="00BC0F8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Název: </w:t>
      </w:r>
      <w:r w:rsidR="00661F5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84AAB">
        <w:rPr>
          <w:rFonts w:ascii="Times New Roman" w:hAnsi="Times New Roman" w:cs="Times New Roman"/>
          <w:sz w:val="28"/>
          <w:szCs w:val="28"/>
        </w:rPr>
        <w:t>Základní škola a mateřská škola Oslavice, př</w:t>
      </w:r>
      <w:r w:rsidR="009860DC">
        <w:rPr>
          <w:rFonts w:ascii="Times New Roman" w:hAnsi="Times New Roman" w:cs="Times New Roman"/>
          <w:sz w:val="28"/>
          <w:szCs w:val="28"/>
        </w:rPr>
        <w:t>íspěvková organizace</w:t>
      </w:r>
    </w:p>
    <w:p w14:paraId="40EF0A83" w14:textId="4D8ED5E0" w:rsidR="00661F57" w:rsidRDefault="00661F57" w:rsidP="00661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30B3">
        <w:rPr>
          <w:rFonts w:ascii="Times New Roman" w:hAnsi="Times New Roman" w:cs="Times New Roman"/>
          <w:sz w:val="28"/>
          <w:szCs w:val="28"/>
        </w:rPr>
        <w:t>Adresa: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30B3">
        <w:rPr>
          <w:rFonts w:ascii="Times New Roman" w:hAnsi="Times New Roman" w:cs="Times New Roman"/>
          <w:sz w:val="28"/>
          <w:szCs w:val="28"/>
        </w:rPr>
        <w:t xml:space="preserve"> </w:t>
      </w:r>
      <w:r w:rsidR="009860DC">
        <w:rPr>
          <w:rFonts w:ascii="Times New Roman" w:hAnsi="Times New Roman" w:cs="Times New Roman"/>
          <w:sz w:val="28"/>
          <w:szCs w:val="28"/>
        </w:rPr>
        <w:t>Oslavice</w:t>
      </w:r>
      <w:proofErr w:type="gramEnd"/>
      <w:r w:rsidR="009860DC">
        <w:rPr>
          <w:rFonts w:ascii="Times New Roman" w:hAnsi="Times New Roman" w:cs="Times New Roman"/>
          <w:sz w:val="28"/>
          <w:szCs w:val="28"/>
        </w:rPr>
        <w:t xml:space="preserve"> 67</w:t>
      </w:r>
      <w:r w:rsidR="001B3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Velké Meziříčí, 594 01</w:t>
      </w:r>
    </w:p>
    <w:p w14:paraId="0433AE72" w14:textId="0873624D" w:rsidR="00C12202" w:rsidRDefault="00661F57" w:rsidP="00BC0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2202">
        <w:rPr>
          <w:rFonts w:ascii="Times New Roman" w:hAnsi="Times New Roman" w:cs="Times New Roman"/>
          <w:sz w:val="28"/>
          <w:szCs w:val="28"/>
        </w:rPr>
        <w:t xml:space="preserve">IČ: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12202">
        <w:rPr>
          <w:rFonts w:ascii="Times New Roman" w:hAnsi="Times New Roman" w:cs="Times New Roman"/>
          <w:sz w:val="28"/>
          <w:szCs w:val="28"/>
        </w:rPr>
        <w:t>71005021</w:t>
      </w:r>
    </w:p>
    <w:p w14:paraId="25EDDDE6" w14:textId="77777777" w:rsidR="002568F9" w:rsidRPr="009A0EFC" w:rsidRDefault="002568F9" w:rsidP="00BC0F81">
      <w:pPr>
        <w:rPr>
          <w:rFonts w:ascii="Times New Roman" w:hAnsi="Times New Roman" w:cs="Times New Roman"/>
          <w:sz w:val="2"/>
          <w:szCs w:val="2"/>
        </w:rPr>
      </w:pPr>
    </w:p>
    <w:p w14:paraId="3524C3C5" w14:textId="450D2FC1" w:rsidR="00FB7FA1" w:rsidRDefault="004F4397" w:rsidP="00BC0F8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Jméno</w:t>
      </w:r>
      <w:r w:rsidR="0033385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CC7">
        <w:rPr>
          <w:rFonts w:ascii="Times New Roman" w:hAnsi="Times New Roman" w:cs="Times New Roman"/>
          <w:sz w:val="28"/>
          <w:szCs w:val="28"/>
        </w:rPr>
        <w:t xml:space="preserve"> </w:t>
      </w:r>
      <w:r w:rsidR="00333853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>ákonný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zástupce</w:t>
      </w:r>
      <w:r w:rsidR="00A96CC7">
        <w:rPr>
          <w:rFonts w:ascii="Times New Roman" w:hAnsi="Times New Roman" w:cs="Times New Roman"/>
          <w:sz w:val="28"/>
          <w:szCs w:val="28"/>
        </w:rPr>
        <w:t>:</w:t>
      </w:r>
    </w:p>
    <w:p w14:paraId="4C914658" w14:textId="5D9762CA" w:rsidR="00333853" w:rsidRPr="004F4397" w:rsidRDefault="00333853" w:rsidP="00BC0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Adresa:</w:t>
      </w:r>
      <w:r w:rsidR="00A96CC7">
        <w:rPr>
          <w:rFonts w:ascii="Times New Roman" w:hAnsi="Times New Roman" w:cs="Times New Roman"/>
          <w:sz w:val="28"/>
          <w:szCs w:val="28"/>
        </w:rPr>
        <w:t xml:space="preserve"> Zákonný zástupce:</w:t>
      </w:r>
    </w:p>
    <w:p w14:paraId="5C664C72" w14:textId="5F8542D8" w:rsidR="001265F3" w:rsidRPr="00A15AFC" w:rsidRDefault="00C77B30" w:rsidP="0071534D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7A473DC2" w14:textId="4F11F45F" w:rsidR="001775EB" w:rsidRDefault="00423143" w:rsidP="0071534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…………</w:t>
      </w:r>
      <w:r w:rsidR="001775EB">
        <w:rPr>
          <w:bCs/>
          <w:sz w:val="28"/>
          <w:szCs w:val="28"/>
        </w:rPr>
        <w:t>………………………………….</w:t>
      </w:r>
      <w:r>
        <w:rPr>
          <w:bCs/>
          <w:sz w:val="28"/>
          <w:szCs w:val="28"/>
        </w:rPr>
        <w:t xml:space="preserve">                                           </w:t>
      </w:r>
      <w:r w:rsidR="009A0EFC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</w:t>
      </w:r>
      <w:r w:rsidR="008D057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610B4F" w:rsidRPr="00536F7A">
        <w:rPr>
          <w:rFonts w:ascii="Times New Roman" w:hAnsi="Times New Roman" w:cs="Times New Roman"/>
          <w:b/>
          <w:bCs/>
          <w:sz w:val="28"/>
          <w:szCs w:val="28"/>
        </w:rPr>
        <w:t>………………………………</w:t>
      </w:r>
    </w:p>
    <w:p w14:paraId="0BB23C43" w14:textId="50E47281" w:rsidR="009A0EFC" w:rsidRDefault="00A15AFC" w:rsidP="00536F7A">
      <w:pPr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>Podpis zákonný zástupce dítěte</w:t>
      </w:r>
      <w:r w:rsidR="00423143">
        <w:rPr>
          <w:bCs/>
          <w:sz w:val="28"/>
          <w:szCs w:val="28"/>
        </w:rPr>
        <w:t xml:space="preserve">                                           </w:t>
      </w:r>
      <w:r w:rsidR="008D057A">
        <w:rPr>
          <w:bCs/>
          <w:sz w:val="28"/>
          <w:szCs w:val="28"/>
        </w:rPr>
        <w:t xml:space="preserve">         </w:t>
      </w:r>
      <w:r w:rsidR="00423143">
        <w:rPr>
          <w:bCs/>
          <w:sz w:val="28"/>
          <w:szCs w:val="28"/>
        </w:rPr>
        <w:t xml:space="preserve"> </w:t>
      </w:r>
      <w:r w:rsidR="00423143" w:rsidRPr="00806DB2">
        <w:rPr>
          <w:rFonts w:ascii="Times New Roman" w:hAnsi="Times New Roman" w:cs="Times New Roman"/>
          <w:sz w:val="28"/>
          <w:szCs w:val="28"/>
        </w:rPr>
        <w:t xml:space="preserve">Mgr. Miroslava </w:t>
      </w:r>
      <w:r w:rsidR="009A0EFC" w:rsidRPr="00806DB2">
        <w:rPr>
          <w:rFonts w:ascii="Times New Roman" w:hAnsi="Times New Roman" w:cs="Times New Roman"/>
          <w:sz w:val="28"/>
          <w:szCs w:val="28"/>
        </w:rPr>
        <w:t>Šulcov</w:t>
      </w:r>
      <w:r w:rsidR="009A0EFC">
        <w:rPr>
          <w:rFonts w:ascii="Times New Roman" w:hAnsi="Times New Roman" w:cs="Times New Roman"/>
          <w:sz w:val="28"/>
          <w:szCs w:val="28"/>
        </w:rPr>
        <w:t>á</w:t>
      </w:r>
    </w:p>
    <w:p w14:paraId="6709B1F3" w14:textId="01BECD77" w:rsidR="009A0EFC" w:rsidRDefault="009A0EFC" w:rsidP="00536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806DB2">
        <w:rPr>
          <w:rFonts w:ascii="Times New Roman" w:hAnsi="Times New Roman" w:cs="Times New Roman"/>
          <w:sz w:val="28"/>
          <w:szCs w:val="28"/>
        </w:rPr>
        <w:t>ředitelka školy</w:t>
      </w:r>
    </w:p>
    <w:p w14:paraId="601517F8" w14:textId="13439A6B" w:rsidR="0071534D" w:rsidRPr="009A0EFC" w:rsidRDefault="00536F7A" w:rsidP="0071534D">
      <w:pPr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477C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1460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71534D" w:rsidRPr="00806DB2">
        <w:rPr>
          <w:rFonts w:ascii="Times New Roman" w:hAnsi="Times New Roman" w:cs="Times New Roman"/>
          <w:b/>
          <w:sz w:val="32"/>
          <w:szCs w:val="32"/>
          <w:u w:val="single"/>
        </w:rPr>
        <w:t>Provoz a vnitřní režim školní jídelny</w:t>
      </w:r>
    </w:p>
    <w:p w14:paraId="24456DC5" w14:textId="77777777" w:rsidR="0071534D" w:rsidRPr="00806DB2" w:rsidRDefault="0071534D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06DB2">
        <w:rPr>
          <w:rFonts w:ascii="Times New Roman" w:hAnsi="Times New Roman" w:cs="Times New Roman"/>
          <w:sz w:val="28"/>
          <w:szCs w:val="28"/>
        </w:rPr>
        <w:t>Školním stavováním se rozumí stravovací služby pro děti, žáky, zaměstnance a další osoby.</w:t>
      </w:r>
    </w:p>
    <w:p w14:paraId="1690EEE4" w14:textId="6FDAB0D8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Účastníci stravování jsou </w:t>
      </w:r>
      <w:r w:rsidR="009F6B50">
        <w:rPr>
          <w:rFonts w:ascii="Times New Roman" w:hAnsi="Times New Roman" w:cs="Times New Roman"/>
          <w:sz w:val="28"/>
          <w:szCs w:val="28"/>
        </w:rPr>
        <w:t xml:space="preserve">děti, </w:t>
      </w:r>
      <w:r w:rsidRPr="00806DB2">
        <w:rPr>
          <w:rFonts w:ascii="Times New Roman" w:hAnsi="Times New Roman" w:cs="Times New Roman"/>
          <w:sz w:val="28"/>
          <w:szCs w:val="28"/>
        </w:rPr>
        <w:t>žáci a zaměstnanci Základní školy a mateřské školy Oslavice.</w:t>
      </w:r>
    </w:p>
    <w:p w14:paraId="51296FE0" w14:textId="25509997" w:rsidR="0071534D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Dalšími účastníky stravování jsou cizí strávníci.</w:t>
      </w:r>
    </w:p>
    <w:p w14:paraId="515D45C3" w14:textId="77777777" w:rsidR="004D1D63" w:rsidRPr="004D1D63" w:rsidRDefault="004D1D63" w:rsidP="0071534D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3EF8BE2" w14:textId="10C42F75" w:rsidR="0071534D" w:rsidRPr="00806DB2" w:rsidRDefault="0071534D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06DB2">
        <w:rPr>
          <w:rFonts w:ascii="Times New Roman" w:hAnsi="Times New Roman" w:cs="Times New Roman"/>
          <w:b/>
          <w:sz w:val="32"/>
          <w:szCs w:val="32"/>
          <w:u w:val="single"/>
        </w:rPr>
        <w:t>Odhlašování obědů</w:t>
      </w:r>
    </w:p>
    <w:p w14:paraId="550BFA8A" w14:textId="77777777" w:rsidR="00C91DC4" w:rsidRPr="004D1D63" w:rsidRDefault="00C91DC4" w:rsidP="00C91DC4">
      <w:pPr>
        <w:rPr>
          <w:sz w:val="10"/>
          <w:szCs w:val="10"/>
        </w:rPr>
      </w:pPr>
    </w:p>
    <w:p w14:paraId="66C0A45E" w14:textId="77777777" w:rsidR="00F140BD" w:rsidRPr="00F140BD" w:rsidRDefault="00F140BD" w:rsidP="00F140BD">
      <w:pPr>
        <w:rPr>
          <w:rStyle w:val="Textbubliny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bookmarkStart w:id="0" w:name="_Hlk142380595"/>
      <w:r w:rsidRPr="00F140BD">
        <w:rPr>
          <w:rFonts w:ascii="Times New Roman" w:hAnsi="Times New Roman" w:cs="Times New Roman"/>
          <w:b/>
          <w:bCs/>
          <w:sz w:val="28"/>
          <w:szCs w:val="28"/>
          <w:u w:val="single"/>
        </w:rPr>
        <w:t>Prosím děti ZŠ mají automaticky přihlášené obědy na celý školní rok!</w:t>
      </w:r>
      <w:r w:rsidRPr="00F140BD">
        <w:rPr>
          <w:rStyle w:val="Textbubliny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</w:p>
    <w:p w14:paraId="076EA050" w14:textId="77777777" w:rsidR="00F140BD" w:rsidRPr="00F140BD" w:rsidRDefault="00F140BD" w:rsidP="00F140B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140BD">
        <w:rPr>
          <w:rStyle w:val="Textbubliny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Pr="00F140BD">
        <w:rPr>
          <w:rStyle w:val="Siln"/>
          <w:rFonts w:ascii="Times New Roman" w:hAnsi="Times New Roman" w:cs="Times New Roman"/>
          <w:sz w:val="28"/>
          <w:szCs w:val="28"/>
          <w:shd w:val="clear" w:color="auto" w:fill="FFFFFF"/>
        </w:rPr>
        <w:t>(kromě všech prázdnin a svátků)</w:t>
      </w:r>
    </w:p>
    <w:p w14:paraId="3A08E1B3" w14:textId="05BB826F" w:rsidR="00F140BD" w:rsidRPr="00F140BD" w:rsidRDefault="00F140BD" w:rsidP="00F140BD">
      <w:pPr>
        <w:spacing w:line="360" w:lineRule="auto"/>
        <w:rPr>
          <w:rFonts w:ascii="Times New Roman" w:hAnsi="Times New Roman" w:cs="Times New Roman"/>
          <w:b/>
          <w:bCs/>
          <w:sz w:val="16"/>
          <w:szCs w:val="16"/>
          <w:u w:val="single"/>
          <w:shd w:val="clear" w:color="auto" w:fill="FFFFFF"/>
        </w:rPr>
      </w:pPr>
      <w:r w:rsidRPr="00F140BD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 xml:space="preserve">Odhlášení oběda provádí vždy zákonný </w:t>
      </w:r>
      <w:proofErr w:type="gramStart"/>
      <w:r w:rsidRPr="00F140BD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zástupce</w:t>
      </w:r>
      <w:proofErr w:type="gramEnd"/>
      <w:r w:rsidRPr="00F140BD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 xml:space="preserve"> a to u vedoucí školní jídelny.</w:t>
      </w:r>
    </w:p>
    <w:p w14:paraId="01C75231" w14:textId="3C14C39D" w:rsidR="00F140BD" w:rsidRPr="00F140BD" w:rsidRDefault="00F140BD" w:rsidP="00F140B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140BD">
        <w:rPr>
          <w:rFonts w:ascii="Times New Roman" w:hAnsi="Times New Roman" w:cs="Times New Roman"/>
          <w:b/>
          <w:bCs/>
          <w:sz w:val="28"/>
          <w:szCs w:val="28"/>
          <w:u w:val="single"/>
        </w:rPr>
        <w:t>O zrušení musíte zavolat, nebo napsat email.</w:t>
      </w:r>
    </w:p>
    <w:p w14:paraId="2C01B3A7" w14:textId="0EFFB83C" w:rsidR="00F140BD" w:rsidRPr="00F140BD" w:rsidRDefault="00F140BD" w:rsidP="00F140BD">
      <w:pPr>
        <w:spacing w:line="360" w:lineRule="auto"/>
        <w:rPr>
          <w:rFonts w:ascii="Times New Roman" w:hAnsi="Times New Roman" w:cs="Times New Roman"/>
          <w:b/>
          <w:bCs/>
          <w:color w:val="FF0000"/>
          <w:sz w:val="16"/>
          <w:szCs w:val="16"/>
          <w:u w:val="single"/>
          <w:shd w:val="clear" w:color="auto" w:fill="FFFFFF"/>
        </w:rPr>
      </w:pPr>
      <w:r w:rsidRPr="00F140BD">
        <w:rPr>
          <w:rFonts w:ascii="Times New Roman" w:hAnsi="Times New Roman" w:cs="Times New Roman"/>
          <w:b/>
          <w:sz w:val="28"/>
          <w:szCs w:val="28"/>
        </w:rPr>
        <w:t xml:space="preserve">email: </w:t>
      </w:r>
      <w:hyperlink r:id="rId4" w:history="1">
        <w:r w:rsidRPr="00F140BD">
          <w:rPr>
            <w:rStyle w:val="Hypertextovodkaz"/>
            <w:rFonts w:ascii="Times New Roman" w:hAnsi="Times New Roman" w:cs="Times New Roman"/>
            <w:b/>
            <w:bCs/>
            <w:color w:val="auto"/>
            <w:sz w:val="28"/>
            <w:szCs w:val="28"/>
          </w:rPr>
          <w:t>radka.bazalova@zsoslavice.cz</w:t>
        </w:r>
      </w:hyperlink>
    </w:p>
    <w:bookmarkEnd w:id="0"/>
    <w:p w14:paraId="2846DCBC" w14:textId="58C14A75" w:rsidR="00F140BD" w:rsidRPr="00F140BD" w:rsidRDefault="00F140BD" w:rsidP="00F140BD">
      <w:pPr>
        <w:rPr>
          <w:rFonts w:ascii="Times New Roman" w:hAnsi="Times New Roman" w:cs="Times New Roman"/>
          <w:sz w:val="28"/>
          <w:szCs w:val="28"/>
        </w:rPr>
      </w:pPr>
      <w:r w:rsidRPr="00F140BD">
        <w:rPr>
          <w:rFonts w:ascii="Times New Roman" w:hAnsi="Times New Roman" w:cs="Times New Roman"/>
          <w:b/>
          <w:sz w:val="28"/>
          <w:szCs w:val="28"/>
        </w:rPr>
        <w:t xml:space="preserve">p. Bazalová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140BD">
        <w:rPr>
          <w:rFonts w:ascii="Times New Roman" w:hAnsi="Times New Roman" w:cs="Times New Roman"/>
          <w:b/>
          <w:sz w:val="28"/>
          <w:szCs w:val="28"/>
          <w:u w:val="single"/>
        </w:rPr>
        <w:t>565 555 922</w:t>
      </w:r>
      <w:r w:rsidRPr="00F140BD">
        <w:rPr>
          <w:rFonts w:ascii="Times New Roman" w:hAnsi="Times New Roman" w:cs="Times New Roman"/>
          <w:b/>
          <w:sz w:val="28"/>
          <w:szCs w:val="28"/>
        </w:rPr>
        <w:t xml:space="preserve">, školní jídelna - </w:t>
      </w:r>
      <w:r w:rsidRPr="00F140BD">
        <w:rPr>
          <w:rFonts w:ascii="Times New Roman" w:hAnsi="Times New Roman" w:cs="Times New Roman"/>
          <w:b/>
          <w:sz w:val="28"/>
          <w:szCs w:val="28"/>
          <w:u w:val="single"/>
        </w:rPr>
        <w:t>565 555 921</w:t>
      </w:r>
      <w:r w:rsidRPr="00F140BD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18ED3DD" w14:textId="77777777" w:rsidR="00F140BD" w:rsidRPr="00564487" w:rsidRDefault="00F140BD" w:rsidP="00F140BD">
      <w:pPr>
        <w:rPr>
          <w:sz w:val="2"/>
          <w:szCs w:val="2"/>
        </w:rPr>
      </w:pPr>
    </w:p>
    <w:p w14:paraId="2DE62ACC" w14:textId="590E1180" w:rsidR="00C91DC4" w:rsidRPr="00F140BD" w:rsidRDefault="0071534D" w:rsidP="00C91DC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140BD">
        <w:rPr>
          <w:rFonts w:ascii="Times New Roman" w:hAnsi="Times New Roman" w:cs="Times New Roman"/>
          <w:b/>
          <w:bCs/>
          <w:sz w:val="28"/>
          <w:szCs w:val="28"/>
        </w:rPr>
        <w:t>Přihlašování a odhlašování stravy: nejpozději do 8,00 hodin aktuální</w:t>
      </w:r>
      <w:r w:rsidR="00C91DC4" w:rsidRPr="00F140BD">
        <w:rPr>
          <w:rFonts w:ascii="Times New Roman" w:hAnsi="Times New Roman" w:cs="Times New Roman"/>
          <w:b/>
          <w:bCs/>
          <w:sz w:val="28"/>
          <w:szCs w:val="28"/>
        </w:rPr>
        <w:t>ho dne, nebo den předem na pozdější změny v odběru nebo rušení stravy nebude brán zřetel.</w:t>
      </w:r>
    </w:p>
    <w:p w14:paraId="023C747D" w14:textId="5421C486" w:rsidR="00E26AD2" w:rsidRPr="00E26AD2" w:rsidRDefault="00E26AD2" w:rsidP="00C91DC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26AD2">
        <w:rPr>
          <w:rFonts w:ascii="Times New Roman" w:hAnsi="Times New Roman" w:cs="Times New Roman"/>
          <w:b/>
          <w:bCs/>
          <w:sz w:val="28"/>
          <w:szCs w:val="28"/>
        </w:rPr>
        <w:t>Obědy se ve školní jídelně vydávají v době od 11,00 do 12,</w:t>
      </w:r>
      <w:r w:rsidR="00E42AD7">
        <w:rPr>
          <w:rFonts w:ascii="Times New Roman" w:hAnsi="Times New Roman" w:cs="Times New Roman"/>
          <w:b/>
          <w:bCs/>
          <w:sz w:val="28"/>
          <w:szCs w:val="28"/>
        </w:rPr>
        <w:t>45</w:t>
      </w:r>
      <w:r w:rsidRPr="00E26AD2">
        <w:rPr>
          <w:rFonts w:ascii="Times New Roman" w:hAnsi="Times New Roman" w:cs="Times New Roman"/>
          <w:b/>
          <w:bCs/>
          <w:sz w:val="28"/>
          <w:szCs w:val="28"/>
        </w:rPr>
        <w:t xml:space="preserve"> hodin.</w:t>
      </w:r>
    </w:p>
    <w:p w14:paraId="088C76CA" w14:textId="77777777" w:rsidR="0071534D" w:rsidRPr="00C91DC4" w:rsidRDefault="0071534D" w:rsidP="00C91DC4">
      <w:pPr>
        <w:rPr>
          <w:rFonts w:ascii="Times New Roman" w:hAnsi="Times New Roman" w:cs="Times New Roman"/>
          <w:sz w:val="28"/>
          <w:szCs w:val="28"/>
        </w:rPr>
      </w:pPr>
      <w:bookmarkStart w:id="1" w:name="_Hlk140144101"/>
      <w:r w:rsidRPr="00C91DC4">
        <w:rPr>
          <w:rFonts w:ascii="Times New Roman" w:hAnsi="Times New Roman" w:cs="Times New Roman"/>
          <w:sz w:val="28"/>
          <w:szCs w:val="28"/>
        </w:rPr>
        <w:t xml:space="preserve">Podle zákona č. 561/2004 Sb., tzv. školský zákon a vyhlášky č. 107/2005 Sb., </w:t>
      </w:r>
      <w:bookmarkEnd w:id="1"/>
      <w:r w:rsidRPr="00C91DC4">
        <w:rPr>
          <w:rFonts w:ascii="Times New Roman" w:hAnsi="Times New Roman" w:cs="Times New Roman"/>
          <w:sz w:val="28"/>
          <w:szCs w:val="28"/>
        </w:rPr>
        <w:t>o školním</w:t>
      </w:r>
    </w:p>
    <w:p w14:paraId="0FB5DCB5" w14:textId="77777777" w:rsidR="0071534D" w:rsidRPr="00C91DC4" w:rsidRDefault="0071534D" w:rsidP="00C91DC4">
      <w:pPr>
        <w:rPr>
          <w:rFonts w:ascii="Times New Roman" w:hAnsi="Times New Roman" w:cs="Times New Roman"/>
          <w:sz w:val="28"/>
          <w:szCs w:val="28"/>
        </w:rPr>
      </w:pPr>
      <w:r w:rsidRPr="00C91DC4">
        <w:rPr>
          <w:rFonts w:ascii="Times New Roman" w:hAnsi="Times New Roman" w:cs="Times New Roman"/>
          <w:sz w:val="28"/>
          <w:szCs w:val="28"/>
        </w:rPr>
        <w:t xml:space="preserve">stravování má dítě, žák nebo student nárok odebrat školní stravu v době pobytu ve škole, </w:t>
      </w:r>
    </w:p>
    <w:p w14:paraId="4EE0BD81" w14:textId="77777777" w:rsidR="0071534D" w:rsidRPr="00C91DC4" w:rsidRDefault="0071534D" w:rsidP="00C91DC4">
      <w:pPr>
        <w:rPr>
          <w:rFonts w:ascii="Times New Roman" w:hAnsi="Times New Roman" w:cs="Times New Roman"/>
          <w:sz w:val="28"/>
          <w:szCs w:val="28"/>
        </w:rPr>
      </w:pPr>
      <w:r w:rsidRPr="00C91DC4">
        <w:rPr>
          <w:rFonts w:ascii="Times New Roman" w:hAnsi="Times New Roman" w:cs="Times New Roman"/>
          <w:sz w:val="28"/>
          <w:szCs w:val="28"/>
        </w:rPr>
        <w:t>eventuálně první den neplánované nepřítomnosti. Další dny nepřítomnosti má strávník</w:t>
      </w:r>
    </w:p>
    <w:p w14:paraId="1ED2EF15" w14:textId="54D09335" w:rsidR="0071534D" w:rsidRPr="00C91DC4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C91DC4">
        <w:rPr>
          <w:rFonts w:ascii="Times New Roman" w:hAnsi="Times New Roman" w:cs="Times New Roman"/>
          <w:sz w:val="28"/>
          <w:szCs w:val="28"/>
        </w:rPr>
        <w:t>(zákonný zástupce) stravu odhlásit nebo může obědy ode</w:t>
      </w:r>
      <w:r w:rsidR="00060F11" w:rsidRPr="00C91DC4">
        <w:rPr>
          <w:rFonts w:ascii="Times New Roman" w:hAnsi="Times New Roman" w:cs="Times New Roman"/>
          <w:sz w:val="28"/>
          <w:szCs w:val="28"/>
        </w:rPr>
        <w:t xml:space="preserve">bírat pouze za plnou cenu tj. </w:t>
      </w:r>
      <w:r w:rsidR="00C81BE7">
        <w:rPr>
          <w:rFonts w:ascii="Times New Roman" w:hAnsi="Times New Roman" w:cs="Times New Roman"/>
          <w:sz w:val="28"/>
          <w:szCs w:val="28"/>
        </w:rPr>
        <w:t>8</w:t>
      </w:r>
      <w:r w:rsidR="003D71D1">
        <w:rPr>
          <w:rFonts w:ascii="Times New Roman" w:hAnsi="Times New Roman" w:cs="Times New Roman"/>
          <w:sz w:val="28"/>
          <w:szCs w:val="28"/>
        </w:rPr>
        <w:t>7</w:t>
      </w:r>
      <w:r w:rsidRPr="00C91DC4">
        <w:rPr>
          <w:rFonts w:ascii="Times New Roman" w:hAnsi="Times New Roman" w:cs="Times New Roman"/>
          <w:sz w:val="28"/>
          <w:szCs w:val="28"/>
        </w:rPr>
        <w:t>,-Kč.</w:t>
      </w:r>
    </w:p>
    <w:p w14:paraId="1D2ABDB7" w14:textId="77777777" w:rsidR="0071534D" w:rsidRPr="00C91DC4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C91DC4">
        <w:rPr>
          <w:rFonts w:ascii="Times New Roman" w:hAnsi="Times New Roman" w:cs="Times New Roman"/>
          <w:sz w:val="28"/>
          <w:szCs w:val="28"/>
        </w:rPr>
        <w:t>Zákonný zástupce má dále povinnost dodržovat pravidla plateb stravného.</w:t>
      </w:r>
    </w:p>
    <w:p w14:paraId="0BBCDB18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Stravné lze platit bankovním převodem, trvalým příkazem nebo hotově, vždy třetí úterý </w:t>
      </w:r>
    </w:p>
    <w:p w14:paraId="672DD160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v měsíci v kanceláři školy nebo u p. Bazalové. Výše platby stravného následujícího měsíce</w:t>
      </w:r>
    </w:p>
    <w:p w14:paraId="63C64FC7" w14:textId="5AA8BA2E" w:rsidR="0071534D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vychází z počtu pracovních dnů x cena stravného příslušné věkové kategorie.</w:t>
      </w:r>
    </w:p>
    <w:p w14:paraId="667335B4" w14:textId="77777777" w:rsidR="004D1D63" w:rsidRPr="004D1D63" w:rsidRDefault="004D1D63" w:rsidP="004D1D63">
      <w:pPr>
        <w:rPr>
          <w:rFonts w:ascii="Times New Roman" w:hAnsi="Times New Roman" w:cs="Times New Roman"/>
          <w:sz w:val="28"/>
          <w:szCs w:val="28"/>
        </w:rPr>
      </w:pPr>
      <w:r w:rsidRPr="004D1D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Žák, který v průběhu roku </w:t>
      </w:r>
      <w:proofErr w:type="gramStart"/>
      <w:r w:rsidRPr="004D1D63">
        <w:rPr>
          <w:rFonts w:ascii="Times New Roman" w:hAnsi="Times New Roman" w:cs="Times New Roman"/>
          <w:sz w:val="28"/>
          <w:szCs w:val="28"/>
          <w:shd w:val="clear" w:color="auto" w:fill="FFFFFF"/>
        </w:rPr>
        <w:t>( 1.</w:t>
      </w:r>
      <w:proofErr w:type="gramEnd"/>
      <w:r w:rsidRPr="004D1D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9. - 31. 8. ) dosáhne věkové kategorie, je do této kategorie zařazen již od září daného školního roku.</w:t>
      </w:r>
    </w:p>
    <w:p w14:paraId="6BA2EB09" w14:textId="77777777" w:rsidR="004D1D63" w:rsidRPr="004D1D63" w:rsidRDefault="004D1D63" w:rsidP="0071534D">
      <w:pPr>
        <w:rPr>
          <w:rFonts w:ascii="Times New Roman" w:hAnsi="Times New Roman" w:cs="Times New Roman"/>
          <w:b/>
          <w:sz w:val="10"/>
          <w:szCs w:val="10"/>
          <w:u w:val="single"/>
        </w:rPr>
      </w:pPr>
    </w:p>
    <w:p w14:paraId="308B58F0" w14:textId="77777777" w:rsidR="00AF7108" w:rsidRDefault="00AF7108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C72AE47" w14:textId="77777777" w:rsidR="00AF7108" w:rsidRDefault="00AF7108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61D2D17" w14:textId="77777777" w:rsidR="00AF7108" w:rsidRDefault="00AF7108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40337CD8" w14:textId="77777777" w:rsidR="00AF7108" w:rsidRDefault="00AF7108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F7A8903" w14:textId="148D56AE" w:rsidR="0071534D" w:rsidRPr="004F7F26" w:rsidRDefault="0071534D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F7F26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Cena obědů</w:t>
      </w:r>
    </w:p>
    <w:p w14:paraId="3EC1BBE5" w14:textId="37A42B73" w:rsidR="0071534D" w:rsidRPr="003E2412" w:rsidRDefault="003E2412" w:rsidP="00715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Strávníci (děti, žáci)</w:t>
      </w:r>
      <w:r w:rsidRPr="003E24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který v průběhu roku (1. 9. - 31. 8.) dosáhne věkové kategorie, je do této kategorie zařazen již od září daného školního roku.</w:t>
      </w:r>
    </w:p>
    <w:p w14:paraId="39943F63" w14:textId="77777777" w:rsidR="003E2412" w:rsidRPr="003E2412" w:rsidRDefault="003E2412" w:rsidP="0071534D">
      <w:pPr>
        <w:rPr>
          <w:rFonts w:ascii="Times New Roman" w:hAnsi="Times New Roman" w:cs="Times New Roman"/>
          <w:sz w:val="10"/>
          <w:szCs w:val="10"/>
        </w:rPr>
      </w:pPr>
    </w:p>
    <w:p w14:paraId="29521995" w14:textId="0580B0FD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děti, žáci – věková hranice</w:t>
      </w:r>
      <w:r w:rsidR="009B4B15" w:rsidRPr="00806DB2">
        <w:rPr>
          <w:rFonts w:ascii="Times New Roman" w:hAnsi="Times New Roman" w:cs="Times New Roman"/>
          <w:sz w:val="28"/>
          <w:szCs w:val="28"/>
        </w:rPr>
        <w:t xml:space="preserve"> 6 let</w:t>
      </w:r>
      <w:r w:rsidR="00C36951">
        <w:rPr>
          <w:rFonts w:ascii="Times New Roman" w:hAnsi="Times New Roman" w:cs="Times New Roman"/>
          <w:sz w:val="28"/>
          <w:szCs w:val="28"/>
        </w:rPr>
        <w:t xml:space="preserve"> + nápoj</w:t>
      </w:r>
      <w:r w:rsidR="009B4B15" w:rsidRPr="00806DB2">
        <w:rPr>
          <w:rFonts w:ascii="Times New Roman" w:hAnsi="Times New Roman" w:cs="Times New Roman"/>
          <w:sz w:val="28"/>
          <w:szCs w:val="28"/>
        </w:rPr>
        <w:t xml:space="preserve">                   2</w:t>
      </w:r>
      <w:r w:rsidR="00AF7108">
        <w:rPr>
          <w:rFonts w:ascii="Times New Roman" w:hAnsi="Times New Roman" w:cs="Times New Roman"/>
          <w:sz w:val="28"/>
          <w:szCs w:val="28"/>
        </w:rPr>
        <w:t>8</w:t>
      </w:r>
      <w:r w:rsidRPr="00806DB2">
        <w:rPr>
          <w:rFonts w:ascii="Times New Roman" w:hAnsi="Times New Roman" w:cs="Times New Roman"/>
          <w:sz w:val="28"/>
          <w:szCs w:val="28"/>
        </w:rPr>
        <w:t>,-Kč</w:t>
      </w:r>
    </w:p>
    <w:p w14:paraId="4DAC375B" w14:textId="07A95078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děti, žáci – věková hra</w:t>
      </w:r>
      <w:r w:rsidR="009B4B15" w:rsidRPr="00806DB2">
        <w:rPr>
          <w:rFonts w:ascii="Times New Roman" w:hAnsi="Times New Roman" w:cs="Times New Roman"/>
          <w:sz w:val="28"/>
          <w:szCs w:val="28"/>
        </w:rPr>
        <w:t xml:space="preserve">nice </w:t>
      </w:r>
      <w:r w:rsidR="003E2412" w:rsidRPr="00806DB2">
        <w:rPr>
          <w:rFonts w:ascii="Times New Roman" w:hAnsi="Times New Roman" w:cs="Times New Roman"/>
          <w:sz w:val="28"/>
          <w:szCs w:val="28"/>
        </w:rPr>
        <w:t>7–10</w:t>
      </w:r>
      <w:r w:rsidR="009B4B15" w:rsidRPr="00806DB2">
        <w:rPr>
          <w:rFonts w:ascii="Times New Roman" w:hAnsi="Times New Roman" w:cs="Times New Roman"/>
          <w:sz w:val="28"/>
          <w:szCs w:val="28"/>
        </w:rPr>
        <w:t xml:space="preserve"> let </w:t>
      </w:r>
      <w:r w:rsidR="00C36951">
        <w:rPr>
          <w:rFonts w:ascii="Times New Roman" w:hAnsi="Times New Roman" w:cs="Times New Roman"/>
          <w:sz w:val="28"/>
          <w:szCs w:val="28"/>
        </w:rPr>
        <w:t>+ nápoj</w:t>
      </w:r>
      <w:r w:rsidR="009B4B15" w:rsidRPr="00806DB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E2412">
        <w:rPr>
          <w:rFonts w:ascii="Times New Roman" w:hAnsi="Times New Roman" w:cs="Times New Roman"/>
          <w:sz w:val="28"/>
          <w:szCs w:val="28"/>
        </w:rPr>
        <w:t xml:space="preserve"> </w:t>
      </w:r>
      <w:r w:rsidR="009B4B15" w:rsidRPr="00806DB2">
        <w:rPr>
          <w:rFonts w:ascii="Times New Roman" w:hAnsi="Times New Roman" w:cs="Times New Roman"/>
          <w:sz w:val="28"/>
          <w:szCs w:val="28"/>
        </w:rPr>
        <w:t xml:space="preserve">  </w:t>
      </w:r>
      <w:r w:rsidR="00AF7108">
        <w:rPr>
          <w:rFonts w:ascii="Times New Roman" w:hAnsi="Times New Roman" w:cs="Times New Roman"/>
          <w:sz w:val="28"/>
          <w:szCs w:val="28"/>
        </w:rPr>
        <w:t>30</w:t>
      </w:r>
      <w:r w:rsidRPr="00806DB2">
        <w:rPr>
          <w:rFonts w:ascii="Times New Roman" w:hAnsi="Times New Roman" w:cs="Times New Roman"/>
          <w:sz w:val="28"/>
          <w:szCs w:val="28"/>
        </w:rPr>
        <w:t>,- Kč</w:t>
      </w:r>
    </w:p>
    <w:p w14:paraId="62D469CF" w14:textId="4CD44D61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děti, žáci – věková hranice </w:t>
      </w:r>
      <w:r w:rsidR="003E2412" w:rsidRPr="00806DB2">
        <w:rPr>
          <w:rFonts w:ascii="Times New Roman" w:hAnsi="Times New Roman" w:cs="Times New Roman"/>
          <w:sz w:val="28"/>
          <w:szCs w:val="28"/>
        </w:rPr>
        <w:t>11–14</w:t>
      </w:r>
      <w:r w:rsidR="009B4B15" w:rsidRPr="00806DB2">
        <w:rPr>
          <w:rFonts w:ascii="Times New Roman" w:hAnsi="Times New Roman" w:cs="Times New Roman"/>
          <w:sz w:val="28"/>
          <w:szCs w:val="28"/>
        </w:rPr>
        <w:t xml:space="preserve"> let </w:t>
      </w:r>
      <w:r w:rsidR="00C36951">
        <w:rPr>
          <w:rFonts w:ascii="Times New Roman" w:hAnsi="Times New Roman" w:cs="Times New Roman"/>
          <w:sz w:val="28"/>
          <w:szCs w:val="28"/>
        </w:rPr>
        <w:t>+ nápoj</w:t>
      </w:r>
      <w:r w:rsidR="009B4B15" w:rsidRPr="00806DB2">
        <w:rPr>
          <w:rFonts w:ascii="Times New Roman" w:hAnsi="Times New Roman" w:cs="Times New Roman"/>
          <w:sz w:val="28"/>
          <w:szCs w:val="28"/>
        </w:rPr>
        <w:t xml:space="preserve">       </w:t>
      </w:r>
      <w:r w:rsidR="003E2412">
        <w:rPr>
          <w:rFonts w:ascii="Times New Roman" w:hAnsi="Times New Roman" w:cs="Times New Roman"/>
          <w:sz w:val="28"/>
          <w:szCs w:val="28"/>
        </w:rPr>
        <w:t xml:space="preserve"> </w:t>
      </w:r>
      <w:r w:rsidR="009B4B15" w:rsidRPr="00806DB2">
        <w:rPr>
          <w:rFonts w:ascii="Times New Roman" w:hAnsi="Times New Roman" w:cs="Times New Roman"/>
          <w:sz w:val="28"/>
          <w:szCs w:val="28"/>
        </w:rPr>
        <w:t xml:space="preserve">   </w:t>
      </w:r>
      <w:r w:rsidR="008F0274">
        <w:rPr>
          <w:rFonts w:ascii="Times New Roman" w:hAnsi="Times New Roman" w:cs="Times New Roman"/>
          <w:sz w:val="28"/>
          <w:szCs w:val="28"/>
        </w:rPr>
        <w:t>3</w:t>
      </w:r>
      <w:r w:rsidR="00AF7108">
        <w:rPr>
          <w:rFonts w:ascii="Times New Roman" w:hAnsi="Times New Roman" w:cs="Times New Roman"/>
          <w:sz w:val="28"/>
          <w:szCs w:val="28"/>
        </w:rPr>
        <w:t>2</w:t>
      </w:r>
      <w:r w:rsidRPr="00806DB2">
        <w:rPr>
          <w:rFonts w:ascii="Times New Roman" w:hAnsi="Times New Roman" w:cs="Times New Roman"/>
          <w:sz w:val="28"/>
          <w:szCs w:val="28"/>
        </w:rPr>
        <w:t>,- Kč</w:t>
      </w:r>
    </w:p>
    <w:p w14:paraId="005343B7" w14:textId="77777777" w:rsidR="00060F11" w:rsidRPr="00AF7108" w:rsidRDefault="00060F11" w:rsidP="0071534D">
      <w:pPr>
        <w:rPr>
          <w:rFonts w:ascii="Times New Roman" w:hAnsi="Times New Roman" w:cs="Times New Roman"/>
          <w:sz w:val="10"/>
          <w:szCs w:val="10"/>
        </w:rPr>
      </w:pPr>
    </w:p>
    <w:p w14:paraId="09EC1C8B" w14:textId="2434DF9E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cizí strávníci                                                    </w:t>
      </w:r>
      <w:r w:rsidR="00C3695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4B15" w:rsidRPr="00806DB2">
        <w:rPr>
          <w:rFonts w:ascii="Times New Roman" w:hAnsi="Times New Roman" w:cs="Times New Roman"/>
          <w:sz w:val="28"/>
          <w:szCs w:val="28"/>
        </w:rPr>
        <w:t xml:space="preserve"> </w:t>
      </w:r>
      <w:r w:rsidR="00C81BE7">
        <w:rPr>
          <w:rFonts w:ascii="Times New Roman" w:hAnsi="Times New Roman" w:cs="Times New Roman"/>
          <w:sz w:val="28"/>
          <w:szCs w:val="28"/>
        </w:rPr>
        <w:t>8</w:t>
      </w:r>
      <w:r w:rsidR="00AF7108">
        <w:rPr>
          <w:rFonts w:ascii="Times New Roman" w:hAnsi="Times New Roman" w:cs="Times New Roman"/>
          <w:sz w:val="28"/>
          <w:szCs w:val="28"/>
        </w:rPr>
        <w:t>7</w:t>
      </w:r>
      <w:r w:rsidRPr="00806DB2">
        <w:rPr>
          <w:rFonts w:ascii="Times New Roman" w:hAnsi="Times New Roman" w:cs="Times New Roman"/>
          <w:sz w:val="28"/>
          <w:szCs w:val="28"/>
        </w:rPr>
        <w:t>,- Kč</w:t>
      </w:r>
    </w:p>
    <w:p w14:paraId="5241E65D" w14:textId="77777777" w:rsidR="00AF7108" w:rsidRPr="00AF7108" w:rsidRDefault="00AF7108" w:rsidP="0071534D">
      <w:pPr>
        <w:rPr>
          <w:b/>
          <w:sz w:val="10"/>
          <w:szCs w:val="10"/>
          <w:u w:val="single"/>
        </w:rPr>
      </w:pPr>
    </w:p>
    <w:p w14:paraId="2341609E" w14:textId="61032F7E" w:rsidR="0071534D" w:rsidRDefault="0071534D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F7F26">
        <w:rPr>
          <w:rFonts w:ascii="Times New Roman" w:hAnsi="Times New Roman" w:cs="Times New Roman"/>
          <w:b/>
          <w:sz w:val="32"/>
          <w:szCs w:val="32"/>
          <w:u w:val="single"/>
        </w:rPr>
        <w:t>Děti MŠ věková hranice (odklad školní docházky)</w:t>
      </w:r>
    </w:p>
    <w:p w14:paraId="73D6FE65" w14:textId="77777777" w:rsidR="004D1D63" w:rsidRPr="00AF7108" w:rsidRDefault="004D1D63" w:rsidP="0071534D">
      <w:pPr>
        <w:rPr>
          <w:rFonts w:ascii="Times New Roman" w:hAnsi="Times New Roman" w:cs="Times New Roman"/>
          <w:b/>
          <w:sz w:val="10"/>
          <w:szCs w:val="10"/>
          <w:u w:val="single"/>
        </w:rPr>
      </w:pPr>
    </w:p>
    <w:p w14:paraId="1E24497E" w14:textId="4AD975B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dopolední svačina </w:t>
      </w:r>
      <w:r w:rsidR="00C36951">
        <w:rPr>
          <w:rFonts w:ascii="Times New Roman" w:hAnsi="Times New Roman" w:cs="Times New Roman"/>
          <w:sz w:val="28"/>
          <w:szCs w:val="28"/>
        </w:rPr>
        <w:t xml:space="preserve">+ nápoj </w:t>
      </w:r>
      <w:r w:rsidRPr="00806DB2">
        <w:rPr>
          <w:rFonts w:ascii="Times New Roman" w:hAnsi="Times New Roman" w:cs="Times New Roman"/>
          <w:sz w:val="28"/>
          <w:szCs w:val="28"/>
        </w:rPr>
        <w:t xml:space="preserve">děti do </w:t>
      </w:r>
      <w:r w:rsidR="009B4B15" w:rsidRPr="00806DB2">
        <w:rPr>
          <w:rFonts w:ascii="Times New Roman" w:hAnsi="Times New Roman" w:cs="Times New Roman"/>
          <w:sz w:val="28"/>
          <w:szCs w:val="28"/>
        </w:rPr>
        <w:t>6 let                      1</w:t>
      </w:r>
      <w:r w:rsidR="00AF7108">
        <w:rPr>
          <w:rFonts w:ascii="Times New Roman" w:hAnsi="Times New Roman" w:cs="Times New Roman"/>
          <w:sz w:val="28"/>
          <w:szCs w:val="28"/>
        </w:rPr>
        <w:t>5</w:t>
      </w:r>
      <w:r w:rsidRPr="00806DB2">
        <w:rPr>
          <w:rFonts w:ascii="Times New Roman" w:hAnsi="Times New Roman" w:cs="Times New Roman"/>
          <w:sz w:val="28"/>
          <w:szCs w:val="28"/>
        </w:rPr>
        <w:t>,-Kč</w:t>
      </w:r>
    </w:p>
    <w:p w14:paraId="7124342C" w14:textId="41E0E73E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oběd dětí </w:t>
      </w:r>
      <w:r w:rsidR="00C36951">
        <w:rPr>
          <w:rFonts w:ascii="Times New Roman" w:hAnsi="Times New Roman" w:cs="Times New Roman"/>
          <w:sz w:val="28"/>
          <w:szCs w:val="28"/>
        </w:rPr>
        <w:t xml:space="preserve">+ nápoj </w:t>
      </w:r>
      <w:r w:rsidRPr="00806DB2">
        <w:rPr>
          <w:rFonts w:ascii="Times New Roman" w:hAnsi="Times New Roman" w:cs="Times New Roman"/>
          <w:sz w:val="28"/>
          <w:szCs w:val="28"/>
        </w:rPr>
        <w:t xml:space="preserve">do 6 let                   </w:t>
      </w:r>
      <w:r w:rsidR="009B4B15" w:rsidRPr="00806DB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E1A83" w:rsidRPr="00806DB2">
        <w:rPr>
          <w:rFonts w:ascii="Times New Roman" w:hAnsi="Times New Roman" w:cs="Times New Roman"/>
          <w:sz w:val="28"/>
          <w:szCs w:val="28"/>
        </w:rPr>
        <w:t>2</w:t>
      </w:r>
      <w:r w:rsidR="00AF7108">
        <w:rPr>
          <w:rFonts w:ascii="Times New Roman" w:hAnsi="Times New Roman" w:cs="Times New Roman"/>
          <w:sz w:val="28"/>
          <w:szCs w:val="28"/>
        </w:rPr>
        <w:t>8</w:t>
      </w:r>
      <w:r w:rsidRPr="00806DB2">
        <w:rPr>
          <w:rFonts w:ascii="Times New Roman" w:hAnsi="Times New Roman" w:cs="Times New Roman"/>
          <w:sz w:val="28"/>
          <w:szCs w:val="28"/>
        </w:rPr>
        <w:t>,-Kč</w:t>
      </w:r>
    </w:p>
    <w:p w14:paraId="14F26E2E" w14:textId="4D0D62AA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odpolední svačina </w:t>
      </w:r>
      <w:r w:rsidR="00C36951">
        <w:rPr>
          <w:rFonts w:ascii="Times New Roman" w:hAnsi="Times New Roman" w:cs="Times New Roman"/>
          <w:sz w:val="28"/>
          <w:szCs w:val="28"/>
        </w:rPr>
        <w:t xml:space="preserve">+ nápoj </w:t>
      </w:r>
      <w:r w:rsidRPr="00806DB2">
        <w:rPr>
          <w:rFonts w:ascii="Times New Roman" w:hAnsi="Times New Roman" w:cs="Times New Roman"/>
          <w:sz w:val="28"/>
          <w:szCs w:val="28"/>
        </w:rPr>
        <w:t xml:space="preserve">děti do 6 let                      </w:t>
      </w:r>
      <w:r w:rsidR="00567F9D" w:rsidRPr="00806DB2">
        <w:rPr>
          <w:rFonts w:ascii="Times New Roman" w:hAnsi="Times New Roman" w:cs="Times New Roman"/>
          <w:sz w:val="28"/>
          <w:szCs w:val="28"/>
        </w:rPr>
        <w:t>1</w:t>
      </w:r>
      <w:r w:rsidR="00AF7108">
        <w:rPr>
          <w:rFonts w:ascii="Times New Roman" w:hAnsi="Times New Roman" w:cs="Times New Roman"/>
          <w:sz w:val="28"/>
          <w:szCs w:val="28"/>
        </w:rPr>
        <w:t>3</w:t>
      </w:r>
      <w:r w:rsidRPr="00806DB2">
        <w:rPr>
          <w:rFonts w:ascii="Times New Roman" w:hAnsi="Times New Roman" w:cs="Times New Roman"/>
          <w:sz w:val="28"/>
          <w:szCs w:val="28"/>
        </w:rPr>
        <w:t>,- Kč</w:t>
      </w:r>
    </w:p>
    <w:p w14:paraId="0F6D3D44" w14:textId="77777777" w:rsidR="00C81BE7" w:rsidRPr="00AF7108" w:rsidRDefault="00C81BE7" w:rsidP="0071534D">
      <w:pPr>
        <w:rPr>
          <w:rFonts w:ascii="Times New Roman" w:hAnsi="Times New Roman" w:cs="Times New Roman"/>
          <w:sz w:val="10"/>
          <w:szCs w:val="10"/>
        </w:rPr>
      </w:pPr>
    </w:p>
    <w:p w14:paraId="3379874B" w14:textId="5F55EE1D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dopolední svačina </w:t>
      </w:r>
      <w:r w:rsidR="00C36951">
        <w:rPr>
          <w:rFonts w:ascii="Times New Roman" w:hAnsi="Times New Roman" w:cs="Times New Roman"/>
          <w:sz w:val="28"/>
          <w:szCs w:val="28"/>
        </w:rPr>
        <w:t xml:space="preserve">+ nápoj </w:t>
      </w:r>
      <w:r w:rsidRPr="00806DB2">
        <w:rPr>
          <w:rFonts w:ascii="Times New Roman" w:hAnsi="Times New Roman" w:cs="Times New Roman"/>
          <w:sz w:val="28"/>
          <w:szCs w:val="28"/>
        </w:rPr>
        <w:t>děti nad</w:t>
      </w:r>
      <w:r w:rsidR="009B4B15" w:rsidRPr="00806DB2">
        <w:rPr>
          <w:rFonts w:ascii="Times New Roman" w:hAnsi="Times New Roman" w:cs="Times New Roman"/>
          <w:sz w:val="28"/>
          <w:szCs w:val="28"/>
        </w:rPr>
        <w:t xml:space="preserve"> 6 let                    1</w:t>
      </w:r>
      <w:r w:rsidR="00AF7108">
        <w:rPr>
          <w:rFonts w:ascii="Times New Roman" w:hAnsi="Times New Roman" w:cs="Times New Roman"/>
          <w:sz w:val="28"/>
          <w:szCs w:val="28"/>
        </w:rPr>
        <w:t>5</w:t>
      </w:r>
      <w:r w:rsidRPr="00806DB2">
        <w:rPr>
          <w:rFonts w:ascii="Times New Roman" w:hAnsi="Times New Roman" w:cs="Times New Roman"/>
          <w:sz w:val="28"/>
          <w:szCs w:val="28"/>
        </w:rPr>
        <w:t>,-Kč</w:t>
      </w:r>
    </w:p>
    <w:p w14:paraId="58482502" w14:textId="3D1E3959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oběd dětí </w:t>
      </w:r>
      <w:r w:rsidR="00C36951">
        <w:rPr>
          <w:rFonts w:ascii="Times New Roman" w:hAnsi="Times New Roman" w:cs="Times New Roman"/>
          <w:sz w:val="28"/>
          <w:szCs w:val="28"/>
        </w:rPr>
        <w:t xml:space="preserve">+ nápoj </w:t>
      </w:r>
      <w:r w:rsidRPr="00806DB2">
        <w:rPr>
          <w:rFonts w:ascii="Times New Roman" w:hAnsi="Times New Roman" w:cs="Times New Roman"/>
          <w:sz w:val="28"/>
          <w:szCs w:val="28"/>
        </w:rPr>
        <w:t xml:space="preserve">nad 6 let                                        </w:t>
      </w:r>
      <w:r w:rsidR="009B4B15" w:rsidRPr="00806DB2">
        <w:rPr>
          <w:rFonts w:ascii="Times New Roman" w:hAnsi="Times New Roman" w:cs="Times New Roman"/>
          <w:sz w:val="28"/>
          <w:szCs w:val="28"/>
        </w:rPr>
        <w:t xml:space="preserve"> </w:t>
      </w:r>
      <w:r w:rsidR="00AF7108">
        <w:rPr>
          <w:rFonts w:ascii="Times New Roman" w:hAnsi="Times New Roman" w:cs="Times New Roman"/>
          <w:sz w:val="28"/>
          <w:szCs w:val="28"/>
        </w:rPr>
        <w:t>30</w:t>
      </w:r>
      <w:r w:rsidRPr="00806DB2">
        <w:rPr>
          <w:rFonts w:ascii="Times New Roman" w:hAnsi="Times New Roman" w:cs="Times New Roman"/>
          <w:sz w:val="28"/>
          <w:szCs w:val="28"/>
        </w:rPr>
        <w:t>,-Kč</w:t>
      </w:r>
    </w:p>
    <w:p w14:paraId="62C0929E" w14:textId="60BFCFBE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odpolední svačina </w:t>
      </w:r>
      <w:r w:rsidR="00C36951">
        <w:rPr>
          <w:rFonts w:ascii="Times New Roman" w:hAnsi="Times New Roman" w:cs="Times New Roman"/>
          <w:sz w:val="28"/>
          <w:szCs w:val="28"/>
        </w:rPr>
        <w:t xml:space="preserve">+ nápoj </w:t>
      </w:r>
      <w:r w:rsidRPr="00806DB2">
        <w:rPr>
          <w:rFonts w:ascii="Times New Roman" w:hAnsi="Times New Roman" w:cs="Times New Roman"/>
          <w:sz w:val="28"/>
          <w:szCs w:val="28"/>
        </w:rPr>
        <w:t>děti na</w:t>
      </w:r>
      <w:r w:rsidR="009B4B15" w:rsidRPr="00806DB2">
        <w:rPr>
          <w:rFonts w:ascii="Times New Roman" w:hAnsi="Times New Roman" w:cs="Times New Roman"/>
          <w:sz w:val="28"/>
          <w:szCs w:val="28"/>
        </w:rPr>
        <w:t xml:space="preserve">d 6 let                    </w:t>
      </w:r>
      <w:r w:rsidR="001E1A83" w:rsidRPr="00806DB2">
        <w:rPr>
          <w:rFonts w:ascii="Times New Roman" w:hAnsi="Times New Roman" w:cs="Times New Roman"/>
          <w:sz w:val="28"/>
          <w:szCs w:val="28"/>
        </w:rPr>
        <w:t>1</w:t>
      </w:r>
      <w:r w:rsidR="00AF7108">
        <w:rPr>
          <w:rFonts w:ascii="Times New Roman" w:hAnsi="Times New Roman" w:cs="Times New Roman"/>
          <w:sz w:val="28"/>
          <w:szCs w:val="28"/>
        </w:rPr>
        <w:t>3</w:t>
      </w:r>
      <w:r w:rsidRPr="00806DB2">
        <w:rPr>
          <w:rFonts w:ascii="Times New Roman" w:hAnsi="Times New Roman" w:cs="Times New Roman"/>
          <w:sz w:val="28"/>
          <w:szCs w:val="28"/>
        </w:rPr>
        <w:t>,- Kč</w:t>
      </w:r>
    </w:p>
    <w:p w14:paraId="10C5AFE3" w14:textId="529914E3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Ceny stravného se řídí rozpětím finančních normativů podle vyhlášky 107/200</w:t>
      </w:r>
      <w:r w:rsidR="000009C4">
        <w:rPr>
          <w:rFonts w:ascii="Times New Roman" w:hAnsi="Times New Roman" w:cs="Times New Roman"/>
          <w:sz w:val="28"/>
          <w:szCs w:val="28"/>
        </w:rPr>
        <w:t>5</w:t>
      </w:r>
      <w:r w:rsidRPr="00806DB2">
        <w:rPr>
          <w:rFonts w:ascii="Times New Roman" w:hAnsi="Times New Roman" w:cs="Times New Roman"/>
          <w:sz w:val="28"/>
          <w:szCs w:val="28"/>
        </w:rPr>
        <w:t xml:space="preserve"> Sb.,                         o školním stravování.</w:t>
      </w:r>
    </w:p>
    <w:p w14:paraId="0AF94DF1" w14:textId="77777777" w:rsidR="0071534D" w:rsidRPr="004D1D63" w:rsidRDefault="0071534D" w:rsidP="0071534D">
      <w:pPr>
        <w:rPr>
          <w:rFonts w:ascii="Times New Roman" w:hAnsi="Times New Roman" w:cs="Times New Roman"/>
          <w:sz w:val="10"/>
          <w:szCs w:val="10"/>
        </w:rPr>
      </w:pPr>
    </w:p>
    <w:p w14:paraId="192FCC0D" w14:textId="77777777" w:rsidR="0071534D" w:rsidRPr="004F7F26" w:rsidRDefault="0071534D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F7F26">
        <w:rPr>
          <w:rFonts w:ascii="Times New Roman" w:hAnsi="Times New Roman" w:cs="Times New Roman"/>
          <w:b/>
          <w:sz w:val="32"/>
          <w:szCs w:val="32"/>
          <w:u w:val="single"/>
        </w:rPr>
        <w:t>Ochrana majetku školy</w:t>
      </w:r>
    </w:p>
    <w:p w14:paraId="59B3DCB9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Žáci používají zařízení školní jídelny pouze za účelem stravování.</w:t>
      </w:r>
    </w:p>
    <w:p w14:paraId="6427826A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Žáci jsou povinni šetřit zařízení a vybavení jídelny.</w:t>
      </w:r>
    </w:p>
    <w:p w14:paraId="5AC31B36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Škodu na majetku školní jídelny, kterou způsobí žák z nedbalosti, je povinen</w:t>
      </w:r>
    </w:p>
    <w:p w14:paraId="09F7C661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zákonný zástupce žáka uhradit v plné výši.</w:t>
      </w:r>
    </w:p>
    <w:p w14:paraId="4031FE5C" w14:textId="77777777" w:rsidR="0071534D" w:rsidRPr="00AF7108" w:rsidRDefault="0071534D" w:rsidP="0071534D">
      <w:pPr>
        <w:rPr>
          <w:rFonts w:ascii="Times New Roman" w:hAnsi="Times New Roman" w:cs="Times New Roman"/>
          <w:sz w:val="10"/>
          <w:szCs w:val="10"/>
        </w:rPr>
      </w:pPr>
    </w:p>
    <w:p w14:paraId="58F7D63A" w14:textId="77777777" w:rsidR="0071534D" w:rsidRPr="004F7F26" w:rsidRDefault="0071534D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F7F26">
        <w:rPr>
          <w:rFonts w:ascii="Times New Roman" w:hAnsi="Times New Roman" w:cs="Times New Roman"/>
          <w:b/>
          <w:sz w:val="32"/>
          <w:szCs w:val="32"/>
          <w:u w:val="single"/>
        </w:rPr>
        <w:t>Jídelní lístek</w:t>
      </w:r>
    </w:p>
    <w:p w14:paraId="36E261DD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Jídelní lístek pro MŠ, ZŠ a cizí strávníky sestavuje vedoucí školní jídelny.</w:t>
      </w:r>
    </w:p>
    <w:p w14:paraId="25D11941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Při sestavování jídelního lístku se postupuje podle závazných pravidel a podle zásad</w:t>
      </w:r>
    </w:p>
    <w:p w14:paraId="61C28E68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racionální výživy. Důraz je kladen na plnění spotřebního koše, což zajišťuje pestrost</w:t>
      </w:r>
    </w:p>
    <w:p w14:paraId="7FDE03AB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jídel, dostatek ovoce, čerstvé zeleniny, luštěnin, ryb a mléčných výrobků. Při přípravě</w:t>
      </w:r>
    </w:p>
    <w:p w14:paraId="033FB9CD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jídel se střídají technologické postupy. Jídelníček je sestavován a umístěn na nástěnkách</w:t>
      </w:r>
    </w:p>
    <w:p w14:paraId="3EC7988F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v MŠ, ZŠ a na stránkách školy.</w:t>
      </w:r>
    </w:p>
    <w:p w14:paraId="4DEF1A1F" w14:textId="77777777" w:rsidR="00AF7108" w:rsidRPr="004F7F26" w:rsidRDefault="00AF7108" w:rsidP="00AF710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F7F26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Pracovní doba zaměstnanců školní jídelny</w:t>
      </w:r>
    </w:p>
    <w:p w14:paraId="68C9FEE3" w14:textId="77777777" w:rsidR="00AF7108" w:rsidRPr="00806DB2" w:rsidRDefault="00AF7108" w:rsidP="00AF7108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Pracovní doba provozních zaměstnanců a kuchařek</w:t>
      </w:r>
    </w:p>
    <w:p w14:paraId="28442C53" w14:textId="77777777" w:rsidR="00AF7108" w:rsidRPr="00806DB2" w:rsidRDefault="00AF7108" w:rsidP="00AF7108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po. – pá.          6:00 – 14:30</w:t>
      </w:r>
    </w:p>
    <w:p w14:paraId="5A65282B" w14:textId="77777777" w:rsidR="00AF7108" w:rsidRPr="00806DB2" w:rsidRDefault="00AF7108" w:rsidP="00AF7108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Pracovní doba vedoucí školní jídelny</w:t>
      </w:r>
    </w:p>
    <w:p w14:paraId="75C2E66A" w14:textId="77777777" w:rsidR="00AF7108" w:rsidRPr="00806DB2" w:rsidRDefault="00AF7108" w:rsidP="00AF7108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po. – pá.          6:00 – 14:30</w:t>
      </w:r>
    </w:p>
    <w:p w14:paraId="0A346A71" w14:textId="77777777" w:rsidR="0071534D" w:rsidRPr="00AF7108" w:rsidRDefault="0071534D" w:rsidP="0071534D">
      <w:pPr>
        <w:rPr>
          <w:sz w:val="20"/>
          <w:szCs w:val="20"/>
        </w:rPr>
      </w:pPr>
    </w:p>
    <w:p w14:paraId="242999EF" w14:textId="5A4B6DC0" w:rsidR="0071534D" w:rsidRPr="001C41BE" w:rsidRDefault="0071534D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C41BE">
        <w:rPr>
          <w:rFonts w:ascii="Times New Roman" w:hAnsi="Times New Roman" w:cs="Times New Roman"/>
          <w:b/>
          <w:sz w:val="32"/>
          <w:szCs w:val="32"/>
          <w:u w:val="single"/>
        </w:rPr>
        <w:t>Hygiena provozu</w:t>
      </w:r>
    </w:p>
    <w:p w14:paraId="6B033D30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Provoz ve školní jídelně probíhá při dodržování veškerých hygienických předpisů.</w:t>
      </w:r>
    </w:p>
    <w:p w14:paraId="764F52B2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Všichni zaměstnanci mají zdravotní průkazy a podrobují se pravidelným preventivním</w:t>
      </w:r>
    </w:p>
    <w:p w14:paraId="5C246508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prohlídkám u smluvního lékaře. Jsou průběžně seznamováni s veškerými předpisy, </w:t>
      </w:r>
    </w:p>
    <w:p w14:paraId="7B44D32C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které souvisí se školním stravováním.</w:t>
      </w:r>
    </w:p>
    <w:p w14:paraId="1A663513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Hlavní důraz je kladen na čistotu pracovních ploch, strojního vybavení, nástrojů</w:t>
      </w:r>
    </w:p>
    <w:p w14:paraId="5E0ED791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potřebných pokrmů a veškerého nádobí. Zaměstnanci musí dodržovat postupy </w:t>
      </w:r>
    </w:p>
    <w:p w14:paraId="7A70C252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při přípravě stravy, zamezit křížení prostor a kontaminaci tepelně zpracovaných pokrmů.</w:t>
      </w:r>
    </w:p>
    <w:p w14:paraId="52DBAC2A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Během vaření je teplota pokrmů průběžně kontrolována. Před každým výdejem stravy je </w:t>
      </w:r>
    </w:p>
    <w:p w14:paraId="5068A225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teplota opět změřena, čímž je zabráněno poklesu pod stanovenou hodnotou.</w:t>
      </w:r>
    </w:p>
    <w:p w14:paraId="59214BF1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Při zjištění nedostatků musí přebírající osoba okamžitě informovat vedoucí školní jídelny a</w:t>
      </w:r>
    </w:p>
    <w:p w14:paraId="6D6B48F8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ta učiní opatření. </w:t>
      </w:r>
    </w:p>
    <w:p w14:paraId="47DB4BED" w14:textId="77777777" w:rsidR="0071534D" w:rsidRPr="001C41BE" w:rsidRDefault="0071534D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C41BE">
        <w:rPr>
          <w:rFonts w:ascii="Times New Roman" w:hAnsi="Times New Roman" w:cs="Times New Roman"/>
          <w:b/>
          <w:sz w:val="32"/>
          <w:szCs w:val="32"/>
          <w:u w:val="single"/>
        </w:rPr>
        <w:t>Přejímka zboží</w:t>
      </w:r>
    </w:p>
    <w:p w14:paraId="42FCAA6D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U přejímky zboží je věnována zvýšená pozornost záručním lhůtám a kvalitě. Důraz je kladen</w:t>
      </w:r>
    </w:p>
    <w:p w14:paraId="7222DD94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na potravinové složení veškerých výrobků a na výběr surovin, které jsou vhodné pro děti</w:t>
      </w:r>
    </w:p>
    <w:p w14:paraId="3E9B69A2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všech věkových kategorií.</w:t>
      </w:r>
    </w:p>
    <w:p w14:paraId="1659A634" w14:textId="77777777" w:rsidR="00AF7108" w:rsidRPr="00AF7108" w:rsidRDefault="00AF7108" w:rsidP="0071534D">
      <w:pPr>
        <w:rPr>
          <w:rFonts w:ascii="Times New Roman" w:hAnsi="Times New Roman" w:cs="Times New Roman"/>
          <w:b/>
          <w:sz w:val="10"/>
          <w:szCs w:val="10"/>
          <w:u w:val="single"/>
        </w:rPr>
      </w:pPr>
    </w:p>
    <w:p w14:paraId="6B3030DC" w14:textId="5F673B45" w:rsidR="0071534D" w:rsidRPr="001C41BE" w:rsidRDefault="0071534D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C41BE">
        <w:rPr>
          <w:rFonts w:ascii="Times New Roman" w:hAnsi="Times New Roman" w:cs="Times New Roman"/>
          <w:b/>
          <w:sz w:val="32"/>
          <w:szCs w:val="32"/>
          <w:u w:val="single"/>
        </w:rPr>
        <w:t>Závěrečná ustanovení</w:t>
      </w:r>
    </w:p>
    <w:p w14:paraId="32CF4CED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Vnitřní řád školní jídelny byl projednán a schválen ředitelkou školy.</w:t>
      </w:r>
    </w:p>
    <w:p w14:paraId="55C6F43E" w14:textId="3DED5868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Platnost vnitřního řádu školní </w:t>
      </w:r>
      <w:r w:rsidR="009B4B15" w:rsidRPr="00806DB2">
        <w:rPr>
          <w:rFonts w:ascii="Times New Roman" w:hAnsi="Times New Roman" w:cs="Times New Roman"/>
          <w:sz w:val="28"/>
          <w:szCs w:val="28"/>
        </w:rPr>
        <w:t xml:space="preserve">jídelny začíná </w:t>
      </w:r>
      <w:r w:rsidR="00DE06CB" w:rsidRPr="00806DB2">
        <w:rPr>
          <w:rFonts w:ascii="Times New Roman" w:hAnsi="Times New Roman" w:cs="Times New Roman"/>
          <w:sz w:val="28"/>
          <w:szCs w:val="28"/>
        </w:rPr>
        <w:t>z</w:t>
      </w:r>
      <w:r w:rsidR="009B4B15" w:rsidRPr="00806DB2">
        <w:rPr>
          <w:rFonts w:ascii="Times New Roman" w:hAnsi="Times New Roman" w:cs="Times New Roman"/>
          <w:sz w:val="28"/>
          <w:szCs w:val="28"/>
        </w:rPr>
        <w:t> účinnosti od 1.9.20</w:t>
      </w:r>
      <w:r w:rsidR="00840F5F" w:rsidRPr="00806DB2">
        <w:rPr>
          <w:rFonts w:ascii="Times New Roman" w:hAnsi="Times New Roman" w:cs="Times New Roman"/>
          <w:sz w:val="28"/>
          <w:szCs w:val="28"/>
        </w:rPr>
        <w:t>20</w:t>
      </w:r>
      <w:r w:rsidR="009B4B15" w:rsidRPr="00806DB2">
        <w:rPr>
          <w:rFonts w:ascii="Times New Roman" w:hAnsi="Times New Roman" w:cs="Times New Roman"/>
          <w:sz w:val="28"/>
          <w:szCs w:val="28"/>
        </w:rPr>
        <w:t xml:space="preserve"> </w:t>
      </w:r>
      <w:r w:rsidRPr="00806DB2">
        <w:rPr>
          <w:rFonts w:ascii="Times New Roman" w:hAnsi="Times New Roman" w:cs="Times New Roman"/>
          <w:sz w:val="28"/>
          <w:szCs w:val="28"/>
        </w:rPr>
        <w:t>na dobu neurčitou.</w:t>
      </w:r>
    </w:p>
    <w:p w14:paraId="4C94C7B0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Vnitřní řád je průběžně aktualizován.</w:t>
      </w:r>
    </w:p>
    <w:p w14:paraId="02BD8AA0" w14:textId="77777777" w:rsidR="0071534D" w:rsidRPr="00AF7108" w:rsidRDefault="0071534D" w:rsidP="0071534D">
      <w:pPr>
        <w:rPr>
          <w:rFonts w:ascii="Times New Roman" w:hAnsi="Times New Roman" w:cs="Times New Roman"/>
          <w:sz w:val="10"/>
          <w:szCs w:val="10"/>
        </w:rPr>
      </w:pPr>
    </w:p>
    <w:p w14:paraId="3C7BCDE1" w14:textId="1C05527C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06DB2">
        <w:rPr>
          <w:rFonts w:ascii="Times New Roman" w:hAnsi="Times New Roman" w:cs="Times New Roman"/>
          <w:sz w:val="28"/>
          <w:szCs w:val="28"/>
        </w:rPr>
        <w:t xml:space="preserve">Vypracovala: </w:t>
      </w:r>
      <w:r w:rsidR="00C81BE7">
        <w:rPr>
          <w:rFonts w:ascii="Times New Roman" w:hAnsi="Times New Roman" w:cs="Times New Roman"/>
          <w:sz w:val="28"/>
          <w:szCs w:val="28"/>
        </w:rPr>
        <w:t xml:space="preserve"> Vedoucí</w:t>
      </w:r>
      <w:proofErr w:type="gramEnd"/>
      <w:r w:rsidR="00C81BE7">
        <w:rPr>
          <w:rFonts w:ascii="Times New Roman" w:hAnsi="Times New Roman" w:cs="Times New Roman"/>
          <w:sz w:val="28"/>
          <w:szCs w:val="28"/>
        </w:rPr>
        <w:t xml:space="preserve"> ŠJ: </w:t>
      </w:r>
      <w:r w:rsidR="009B4B15" w:rsidRPr="00806DB2">
        <w:rPr>
          <w:rFonts w:ascii="Times New Roman" w:hAnsi="Times New Roman" w:cs="Times New Roman"/>
          <w:sz w:val="28"/>
          <w:szCs w:val="28"/>
        </w:rPr>
        <w:t>Radka Bazalová</w:t>
      </w:r>
      <w:r w:rsidRPr="00806DB2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7495FB97" w14:textId="441C106C" w:rsidR="0071534D" w:rsidRPr="00AF7108" w:rsidRDefault="008F0274" w:rsidP="0071534D">
      <w:pPr>
        <w:rPr>
          <w:rFonts w:ascii="Times New Roman" w:hAnsi="Times New Roman" w:cs="Times New Roman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EAC929B" wp14:editId="62B720AC">
            <wp:simplePos x="0" y="0"/>
            <wp:positionH relativeFrom="column">
              <wp:posOffset>1651635</wp:posOffset>
            </wp:positionH>
            <wp:positionV relativeFrom="paragraph">
              <wp:posOffset>319405</wp:posOffset>
            </wp:positionV>
            <wp:extent cx="1988820" cy="716280"/>
            <wp:effectExtent l="38100" t="76200" r="30480" b="83820"/>
            <wp:wrapNone/>
            <wp:docPr id="4" name="Obrázek 4" descr="Obsah obrázku text, dopis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dopis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55007">
                      <a:off x="0" y="0"/>
                      <a:ext cx="19888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8E1D24E" w14:textId="07438398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V </w:t>
      </w:r>
      <w:proofErr w:type="spellStart"/>
      <w:r w:rsidRPr="00806DB2">
        <w:rPr>
          <w:rFonts w:ascii="Times New Roman" w:hAnsi="Times New Roman" w:cs="Times New Roman"/>
          <w:sz w:val="28"/>
          <w:szCs w:val="28"/>
        </w:rPr>
        <w:t>Oslavici</w:t>
      </w:r>
      <w:proofErr w:type="spellEnd"/>
      <w:r w:rsidRPr="00806D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9B4B15" w:rsidRPr="00806DB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06DB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4B15" w:rsidRPr="00806DB2">
        <w:rPr>
          <w:rFonts w:ascii="Times New Roman" w:hAnsi="Times New Roman" w:cs="Times New Roman"/>
          <w:sz w:val="28"/>
          <w:szCs w:val="28"/>
        </w:rPr>
        <w:t>Mgr. Miroslava Šulcová</w:t>
      </w:r>
    </w:p>
    <w:p w14:paraId="4A4DDD51" w14:textId="77777777" w:rsidR="0071534D" w:rsidRPr="00806DB2" w:rsidRDefault="0071534D" w:rsidP="0071534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ředitelka školy</w:t>
      </w:r>
    </w:p>
    <w:p w14:paraId="6D14E115" w14:textId="5239B0DD" w:rsidR="00907597" w:rsidRDefault="00907597"/>
    <w:p w14:paraId="04A79068" w14:textId="2D98AB0C" w:rsidR="00EA71E7" w:rsidRPr="00AF7108" w:rsidRDefault="00AF7108" w:rsidP="00EA71E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            </w:t>
      </w:r>
      <w:r w:rsidR="001C41BE">
        <w:rPr>
          <w:rFonts w:ascii="Times New Roman" w:hAnsi="Times New Roman" w:cs="Times New Roman"/>
          <w:sz w:val="40"/>
          <w:szCs w:val="40"/>
        </w:rPr>
        <w:t xml:space="preserve">       </w:t>
      </w:r>
      <w:r w:rsidR="00EA71E7" w:rsidRPr="00D729E1">
        <w:rPr>
          <w:rFonts w:ascii="Times New Roman" w:hAnsi="Times New Roman" w:cs="Times New Roman"/>
          <w:sz w:val="40"/>
          <w:szCs w:val="40"/>
        </w:rPr>
        <w:t xml:space="preserve"> </w:t>
      </w:r>
      <w:r w:rsidR="00EA71E7" w:rsidRPr="00D729E1">
        <w:rPr>
          <w:rFonts w:ascii="Times New Roman" w:hAnsi="Times New Roman" w:cs="Times New Roman"/>
          <w:sz w:val="48"/>
          <w:szCs w:val="48"/>
        </w:rPr>
        <w:t>Vnitřní řád školní jídelny</w:t>
      </w:r>
    </w:p>
    <w:p w14:paraId="2B5B93B7" w14:textId="77777777" w:rsidR="00EA71E7" w:rsidRDefault="00EA71E7" w:rsidP="00EA71E7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D729E1"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</w:t>
      </w:r>
    </w:p>
    <w:p w14:paraId="733E9437" w14:textId="177126D9" w:rsidR="00EA71E7" w:rsidRPr="00D729E1" w:rsidRDefault="00EA71E7" w:rsidP="00EA71E7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</w:t>
      </w:r>
      <w:r w:rsidR="009919DD">
        <w:rPr>
          <w:rFonts w:ascii="Times New Roman" w:hAnsi="Times New Roman" w:cs="Times New Roman"/>
          <w:b/>
          <w:bCs/>
          <w:sz w:val="40"/>
          <w:szCs w:val="40"/>
        </w:rPr>
        <w:t xml:space="preserve">     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D729E1">
        <w:rPr>
          <w:rFonts w:ascii="Times New Roman" w:hAnsi="Times New Roman" w:cs="Times New Roman"/>
          <w:b/>
          <w:bCs/>
          <w:sz w:val="40"/>
          <w:szCs w:val="40"/>
        </w:rPr>
        <w:t xml:space="preserve"> DODATEK COVID 19</w:t>
      </w:r>
    </w:p>
    <w:p w14:paraId="42C8FFC9" w14:textId="77777777" w:rsidR="00EA71E7" w:rsidRPr="00D729E1" w:rsidRDefault="00EA71E7" w:rsidP="00EA71E7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34099AF6" w14:textId="77777777" w:rsidR="00EA71E7" w:rsidRPr="00D729E1" w:rsidRDefault="00EA71E7" w:rsidP="00EA71E7">
      <w:pPr>
        <w:rPr>
          <w:rFonts w:ascii="Times New Roman" w:hAnsi="Times New Roman" w:cs="Times New Roman"/>
          <w:sz w:val="28"/>
          <w:szCs w:val="28"/>
        </w:rPr>
      </w:pPr>
      <w:r w:rsidRPr="00D729E1">
        <w:rPr>
          <w:rFonts w:ascii="Times New Roman" w:hAnsi="Times New Roman" w:cs="Times New Roman"/>
          <w:sz w:val="28"/>
          <w:szCs w:val="28"/>
        </w:rPr>
        <w:t>Provoz školní jídelny se řídí: </w:t>
      </w:r>
    </w:p>
    <w:p w14:paraId="6F8A9A25" w14:textId="77777777" w:rsidR="00EA71E7" w:rsidRDefault="00EA71E7" w:rsidP="00EA71E7">
      <w:pPr>
        <w:rPr>
          <w:rFonts w:ascii="Times New Roman" w:hAnsi="Times New Roman" w:cs="Times New Roman"/>
          <w:sz w:val="28"/>
          <w:szCs w:val="28"/>
        </w:rPr>
      </w:pPr>
      <w:r w:rsidRPr="00D729E1">
        <w:rPr>
          <w:rFonts w:ascii="Times New Roman" w:hAnsi="Times New Roman" w:cs="Times New Roman"/>
          <w:sz w:val="28"/>
          <w:szCs w:val="28"/>
        </w:rPr>
        <w:t xml:space="preserve">Do prostor školní jídelny mají povolen vstup pouze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D729E1">
        <w:rPr>
          <w:rFonts w:ascii="Times New Roman" w:hAnsi="Times New Roman" w:cs="Times New Roman"/>
          <w:sz w:val="28"/>
          <w:szCs w:val="28"/>
        </w:rPr>
        <w:t>trávníci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29E1">
        <w:rPr>
          <w:rFonts w:ascii="Times New Roman" w:hAnsi="Times New Roman" w:cs="Times New Roman"/>
          <w:sz w:val="28"/>
          <w:szCs w:val="28"/>
        </w:rPr>
        <w:t xml:space="preserve"> žáci, přihlášení ke stravování, spolu se svým pedagogem/dozorem, podle předem stanoveného harmonogramu.</w:t>
      </w:r>
    </w:p>
    <w:p w14:paraId="334861EC" w14:textId="77777777" w:rsidR="00EA71E7" w:rsidRDefault="00EA71E7" w:rsidP="00EA71E7">
      <w:pPr>
        <w:rPr>
          <w:rFonts w:ascii="Times New Roman" w:hAnsi="Times New Roman" w:cs="Times New Roman"/>
          <w:sz w:val="28"/>
          <w:szCs w:val="28"/>
        </w:rPr>
      </w:pPr>
      <w:r w:rsidRPr="00D729E1">
        <w:rPr>
          <w:rFonts w:ascii="Times New Roman" w:hAnsi="Times New Roman" w:cs="Times New Roman"/>
          <w:sz w:val="28"/>
          <w:szCs w:val="28"/>
        </w:rPr>
        <w:t>Před vstupem do jídelny si každý strávník pečlivě umyje a vydezinfikuje ruce.</w:t>
      </w:r>
    </w:p>
    <w:p w14:paraId="7AE16489" w14:textId="77777777" w:rsidR="00EA71E7" w:rsidRDefault="00EA71E7" w:rsidP="00EA7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Při vstupu do jídelny mají všichni roušku a dodržují rozestupy.</w:t>
      </w:r>
    </w:p>
    <w:p w14:paraId="33DAD8C0" w14:textId="77777777" w:rsidR="00EA71E7" w:rsidRPr="00D729E1" w:rsidRDefault="00EA71E7" w:rsidP="00EA71E7">
      <w:pPr>
        <w:rPr>
          <w:rFonts w:ascii="Times New Roman" w:hAnsi="Times New Roman" w:cs="Times New Roman"/>
          <w:sz w:val="28"/>
          <w:szCs w:val="28"/>
        </w:rPr>
      </w:pPr>
      <w:r w:rsidRPr="00D729E1">
        <w:rPr>
          <w:rFonts w:ascii="Times New Roman" w:hAnsi="Times New Roman" w:cs="Times New Roman"/>
          <w:sz w:val="28"/>
          <w:szCs w:val="28"/>
        </w:rPr>
        <w:t>Strávníci jsou povinni dodržovat nutné rozestupy min.1,5m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BA16B0" w14:textId="77777777" w:rsidR="00EA71E7" w:rsidRDefault="00EA71E7" w:rsidP="00EA71E7">
      <w:pPr>
        <w:rPr>
          <w:rFonts w:ascii="Times New Roman" w:hAnsi="Times New Roman" w:cs="Times New Roman"/>
          <w:sz w:val="28"/>
          <w:szCs w:val="28"/>
        </w:rPr>
      </w:pPr>
      <w:r w:rsidRPr="00D729E1">
        <w:rPr>
          <w:rFonts w:ascii="Times New Roman" w:hAnsi="Times New Roman" w:cs="Times New Roman"/>
          <w:sz w:val="28"/>
          <w:szCs w:val="28"/>
        </w:rPr>
        <w:t>Pokud to situace vyžaduje mají všichni strávníci</w:t>
      </w:r>
      <w:r>
        <w:rPr>
          <w:rFonts w:ascii="Times New Roman" w:hAnsi="Times New Roman" w:cs="Times New Roman"/>
          <w:sz w:val="28"/>
          <w:szCs w:val="28"/>
        </w:rPr>
        <w:t>, žáci</w:t>
      </w:r>
      <w:r w:rsidRPr="00D729E1">
        <w:rPr>
          <w:rFonts w:ascii="Times New Roman" w:hAnsi="Times New Roman" w:cs="Times New Roman"/>
          <w:sz w:val="28"/>
          <w:szCs w:val="28"/>
        </w:rPr>
        <w:t xml:space="preserve"> roušku na obličeji, odkládají je do vlastního sáčku pouze při konzumaci jídla</w:t>
      </w:r>
      <w:r>
        <w:rPr>
          <w:rFonts w:ascii="Times New Roman" w:hAnsi="Times New Roman" w:cs="Times New Roman"/>
          <w:sz w:val="28"/>
          <w:szCs w:val="28"/>
        </w:rPr>
        <w:t xml:space="preserve"> a pití</w:t>
      </w:r>
      <w:r w:rsidRPr="00D729E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054F15" w14:textId="77777777" w:rsidR="00EA71E7" w:rsidRPr="00D729E1" w:rsidRDefault="00EA71E7" w:rsidP="00EA71E7">
      <w:pPr>
        <w:rPr>
          <w:rFonts w:ascii="Times New Roman" w:hAnsi="Times New Roman" w:cs="Times New Roman"/>
          <w:sz w:val="28"/>
          <w:szCs w:val="28"/>
        </w:rPr>
      </w:pPr>
      <w:r w:rsidRPr="00D729E1">
        <w:rPr>
          <w:rFonts w:ascii="Times New Roman" w:hAnsi="Times New Roman" w:cs="Times New Roman"/>
          <w:sz w:val="28"/>
          <w:szCs w:val="28"/>
        </w:rPr>
        <w:t>Veškeré složky oběda, včetně příboru, nápoje, dezertu</w:t>
      </w:r>
      <w:r>
        <w:rPr>
          <w:rFonts w:ascii="Times New Roman" w:hAnsi="Times New Roman" w:cs="Times New Roman"/>
          <w:sz w:val="28"/>
          <w:szCs w:val="28"/>
        </w:rPr>
        <w:t>, salátu, ovoce</w:t>
      </w:r>
      <w:r w:rsidRPr="00D729E1">
        <w:rPr>
          <w:rFonts w:ascii="Times New Roman" w:hAnsi="Times New Roman" w:cs="Times New Roman"/>
          <w:sz w:val="28"/>
          <w:szCs w:val="28"/>
        </w:rPr>
        <w:t xml:space="preserve"> budou strávníkům vydány obsluhujícím personálem přímo na podnos, nebo do ruky.</w:t>
      </w:r>
    </w:p>
    <w:p w14:paraId="41B796E5" w14:textId="77777777" w:rsidR="00EA71E7" w:rsidRDefault="00EA71E7" w:rsidP="00EA71E7">
      <w:pPr>
        <w:rPr>
          <w:rFonts w:ascii="Times New Roman" w:hAnsi="Times New Roman" w:cs="Times New Roman"/>
          <w:sz w:val="28"/>
          <w:szCs w:val="28"/>
        </w:rPr>
      </w:pPr>
      <w:r w:rsidRPr="00D729E1">
        <w:rPr>
          <w:rFonts w:ascii="Times New Roman" w:hAnsi="Times New Roman" w:cs="Times New Roman"/>
          <w:sz w:val="28"/>
          <w:szCs w:val="28"/>
        </w:rPr>
        <w:t xml:space="preserve">Strávníci přicházejí po skupinách, jak jsou spolu ve třídách. Snažíme se vyvarovat kontaktu mezi skupinami. </w:t>
      </w:r>
    </w:p>
    <w:p w14:paraId="3B24A6DC" w14:textId="77777777" w:rsidR="00EA71E7" w:rsidRDefault="00EA71E7" w:rsidP="00EA71E7">
      <w:pPr>
        <w:rPr>
          <w:rFonts w:ascii="Times New Roman" w:hAnsi="Times New Roman" w:cs="Times New Roman"/>
          <w:sz w:val="28"/>
          <w:szCs w:val="28"/>
        </w:rPr>
      </w:pPr>
      <w:r w:rsidRPr="00D729E1">
        <w:rPr>
          <w:rFonts w:ascii="Times New Roman" w:hAnsi="Times New Roman" w:cs="Times New Roman"/>
          <w:sz w:val="28"/>
          <w:szCs w:val="28"/>
        </w:rPr>
        <w:t>Strávníci jsou povinni se chovat při stravování ohleduplně v souladu s hygienickými a společenskými pravidly.</w:t>
      </w:r>
    </w:p>
    <w:p w14:paraId="08220D55" w14:textId="77777777" w:rsidR="00EA71E7" w:rsidRDefault="00EA71E7" w:rsidP="00EA7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 době nepřítomnosti strávníka, žáka první den nemoci ve škole, bude oběd vydán pouze do jednorázových nádob.</w:t>
      </w:r>
    </w:p>
    <w:p w14:paraId="1D662D54" w14:textId="77777777" w:rsidR="00EA71E7" w:rsidRPr="00D729E1" w:rsidRDefault="00EA71E7" w:rsidP="00EA7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Strávníci, žáci si při odchodu z jídelny opět umyjí a vydezinfikují ruce.</w:t>
      </w:r>
    </w:p>
    <w:p w14:paraId="73E5B2E0" w14:textId="08277718" w:rsidR="00EA71E7" w:rsidRPr="00D729E1" w:rsidRDefault="00EA71E7" w:rsidP="00EA71E7">
      <w:pPr>
        <w:rPr>
          <w:rFonts w:ascii="Times New Roman" w:hAnsi="Times New Roman" w:cs="Times New Roman"/>
          <w:sz w:val="28"/>
          <w:szCs w:val="28"/>
        </w:rPr>
      </w:pPr>
      <w:r w:rsidRPr="00D729E1">
        <w:rPr>
          <w:rFonts w:ascii="Times New Roman" w:hAnsi="Times New Roman" w:cs="Times New Roman"/>
          <w:sz w:val="28"/>
          <w:szCs w:val="28"/>
        </w:rPr>
        <w:t xml:space="preserve">Po každé skupině budou stoly </w:t>
      </w:r>
      <w:r w:rsidR="00F61414">
        <w:rPr>
          <w:rFonts w:ascii="Times New Roman" w:hAnsi="Times New Roman" w:cs="Times New Roman"/>
          <w:sz w:val="28"/>
          <w:szCs w:val="28"/>
        </w:rPr>
        <w:t>vy</w:t>
      </w:r>
      <w:r w:rsidRPr="00D729E1">
        <w:rPr>
          <w:rFonts w:ascii="Times New Roman" w:hAnsi="Times New Roman" w:cs="Times New Roman"/>
          <w:sz w:val="28"/>
          <w:szCs w:val="28"/>
        </w:rPr>
        <w:t>dezinfikovány.</w:t>
      </w:r>
    </w:p>
    <w:p w14:paraId="712F02C9" w14:textId="4248BD46" w:rsidR="00927F48" w:rsidRDefault="00927F48"/>
    <w:p w14:paraId="6FC1952C" w14:textId="458FD428" w:rsidR="00C81BE7" w:rsidRPr="00806DB2" w:rsidRDefault="00C81BE7" w:rsidP="00C81BE7">
      <w:pPr>
        <w:rPr>
          <w:rFonts w:ascii="Times New Roman" w:hAnsi="Times New Roman" w:cs="Times New Roman"/>
          <w:sz w:val="28"/>
          <w:szCs w:val="28"/>
        </w:rPr>
      </w:pPr>
    </w:p>
    <w:p w14:paraId="7084B98F" w14:textId="5A5544DA" w:rsidR="00C81BE7" w:rsidRPr="00806DB2" w:rsidRDefault="00C81BE7" w:rsidP="00C81BE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06DB2">
        <w:rPr>
          <w:rFonts w:ascii="Times New Roman" w:hAnsi="Times New Roman" w:cs="Times New Roman"/>
          <w:sz w:val="28"/>
          <w:szCs w:val="28"/>
        </w:rPr>
        <w:t xml:space="preserve">Vypracovala: </w:t>
      </w:r>
      <w:r>
        <w:rPr>
          <w:rFonts w:ascii="Times New Roman" w:hAnsi="Times New Roman" w:cs="Times New Roman"/>
          <w:sz w:val="28"/>
          <w:szCs w:val="28"/>
        </w:rPr>
        <w:t xml:space="preserve"> Vedoucí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ŠJ: </w:t>
      </w:r>
      <w:r w:rsidRPr="00806DB2">
        <w:rPr>
          <w:rFonts w:ascii="Times New Roman" w:hAnsi="Times New Roman" w:cs="Times New Roman"/>
          <w:sz w:val="28"/>
          <w:szCs w:val="28"/>
        </w:rPr>
        <w:t xml:space="preserve">Radka Bazalová                         </w:t>
      </w:r>
    </w:p>
    <w:p w14:paraId="23790C6E" w14:textId="29C3047E" w:rsidR="00EA71E7" w:rsidRPr="00D830F9" w:rsidRDefault="008F0274" w:rsidP="00EA71E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6537C2" wp14:editId="366C6220">
            <wp:simplePos x="0" y="0"/>
            <wp:positionH relativeFrom="column">
              <wp:posOffset>1362075</wp:posOffset>
            </wp:positionH>
            <wp:positionV relativeFrom="paragraph">
              <wp:posOffset>239395</wp:posOffset>
            </wp:positionV>
            <wp:extent cx="1967662" cy="708660"/>
            <wp:effectExtent l="38100" t="76200" r="33020" b="72390"/>
            <wp:wrapNone/>
            <wp:docPr id="3" name="Obrázek 3" descr="Obsah obrázku text, dopis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dopis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97122">
                      <a:off x="0" y="0"/>
                      <a:ext cx="1967662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A4C0F1" w14:textId="136D7A9D" w:rsidR="00EA71E7" w:rsidRPr="00D830F9" w:rsidRDefault="00EA71E7" w:rsidP="00EA71E7">
      <w:pPr>
        <w:rPr>
          <w:rFonts w:ascii="Times New Roman" w:hAnsi="Times New Roman" w:cs="Times New Roman"/>
          <w:sz w:val="28"/>
          <w:szCs w:val="28"/>
        </w:rPr>
      </w:pPr>
      <w:r w:rsidRPr="00D830F9">
        <w:rPr>
          <w:rFonts w:ascii="Times New Roman" w:hAnsi="Times New Roman" w:cs="Times New Roman"/>
          <w:sz w:val="28"/>
          <w:szCs w:val="28"/>
        </w:rPr>
        <w:t>V </w:t>
      </w:r>
      <w:proofErr w:type="spellStart"/>
      <w:r w:rsidRPr="00D830F9">
        <w:rPr>
          <w:rFonts w:ascii="Times New Roman" w:hAnsi="Times New Roman" w:cs="Times New Roman"/>
          <w:sz w:val="28"/>
          <w:szCs w:val="28"/>
        </w:rPr>
        <w:t>Oslavici</w:t>
      </w:r>
      <w:proofErr w:type="spellEnd"/>
      <w:r w:rsidRPr="00D830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F140BD">
        <w:rPr>
          <w:rFonts w:ascii="Times New Roman" w:hAnsi="Times New Roman" w:cs="Times New Roman"/>
          <w:sz w:val="28"/>
          <w:szCs w:val="28"/>
        </w:rPr>
        <w:t xml:space="preserve">  </w:t>
      </w:r>
      <w:r w:rsidRPr="00D830F9">
        <w:rPr>
          <w:rFonts w:ascii="Times New Roman" w:hAnsi="Times New Roman" w:cs="Times New Roman"/>
          <w:sz w:val="28"/>
          <w:szCs w:val="28"/>
        </w:rPr>
        <w:t xml:space="preserve">   Mgr. Miroslava Šulcová</w:t>
      </w:r>
    </w:p>
    <w:p w14:paraId="738AC22D" w14:textId="36F32AF0" w:rsidR="00EA71E7" w:rsidRPr="00D830F9" w:rsidRDefault="00EA71E7" w:rsidP="00EA71E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30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ředitelka školy</w:t>
      </w:r>
    </w:p>
    <w:p w14:paraId="22180268" w14:textId="2D483661" w:rsidR="00EA71E7" w:rsidRDefault="00EA71E7" w:rsidP="00EA71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5A1E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</w:p>
    <w:p w14:paraId="0E926ACD" w14:textId="77777777" w:rsidR="00EA71E7" w:rsidRDefault="00EA71E7"/>
    <w:sectPr w:rsidR="00EA71E7" w:rsidSect="00604D83">
      <w:pgSz w:w="11906" w:h="16838" w:code="9"/>
      <w:pgMar w:top="567" w:right="170" w:bottom="176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2B0"/>
    <w:rsid w:val="000009C4"/>
    <w:rsid w:val="000076FC"/>
    <w:rsid w:val="00042BC3"/>
    <w:rsid w:val="000462B0"/>
    <w:rsid w:val="00060F11"/>
    <w:rsid w:val="0007745E"/>
    <w:rsid w:val="00081A3A"/>
    <w:rsid w:val="000E7D04"/>
    <w:rsid w:val="00110719"/>
    <w:rsid w:val="001265F3"/>
    <w:rsid w:val="001460D0"/>
    <w:rsid w:val="001775EB"/>
    <w:rsid w:val="001977C3"/>
    <w:rsid w:val="001B099D"/>
    <w:rsid w:val="001B30B3"/>
    <w:rsid w:val="001C41BE"/>
    <w:rsid w:val="001E1A83"/>
    <w:rsid w:val="00212A0C"/>
    <w:rsid w:val="002568F9"/>
    <w:rsid w:val="00280E6A"/>
    <w:rsid w:val="00297565"/>
    <w:rsid w:val="002D7407"/>
    <w:rsid w:val="00333853"/>
    <w:rsid w:val="003457BA"/>
    <w:rsid w:val="00384AAB"/>
    <w:rsid w:val="003A7854"/>
    <w:rsid w:val="003D4AA6"/>
    <w:rsid w:val="003D71D1"/>
    <w:rsid w:val="003E2412"/>
    <w:rsid w:val="00402380"/>
    <w:rsid w:val="0041613D"/>
    <w:rsid w:val="00423143"/>
    <w:rsid w:val="00477C4F"/>
    <w:rsid w:val="004A2BB2"/>
    <w:rsid w:val="004B7C54"/>
    <w:rsid w:val="004D0258"/>
    <w:rsid w:val="004D1D63"/>
    <w:rsid w:val="004F4397"/>
    <w:rsid w:val="004F7F26"/>
    <w:rsid w:val="00534F14"/>
    <w:rsid w:val="00536F7A"/>
    <w:rsid w:val="005623E7"/>
    <w:rsid w:val="00567F9D"/>
    <w:rsid w:val="00602471"/>
    <w:rsid w:val="00610B4F"/>
    <w:rsid w:val="006117A6"/>
    <w:rsid w:val="00645905"/>
    <w:rsid w:val="006507EF"/>
    <w:rsid w:val="00661F57"/>
    <w:rsid w:val="00673B4F"/>
    <w:rsid w:val="00683D89"/>
    <w:rsid w:val="00710A16"/>
    <w:rsid w:val="0071534D"/>
    <w:rsid w:val="0074162C"/>
    <w:rsid w:val="00760F91"/>
    <w:rsid w:val="00796E1F"/>
    <w:rsid w:val="007A0F34"/>
    <w:rsid w:val="007A28F7"/>
    <w:rsid w:val="00800516"/>
    <w:rsid w:val="00806DB2"/>
    <w:rsid w:val="00827EEB"/>
    <w:rsid w:val="00840F5F"/>
    <w:rsid w:val="00890FF7"/>
    <w:rsid w:val="008B457E"/>
    <w:rsid w:val="008C2499"/>
    <w:rsid w:val="008D057A"/>
    <w:rsid w:val="008F0274"/>
    <w:rsid w:val="00900AB7"/>
    <w:rsid w:val="00907597"/>
    <w:rsid w:val="00927F48"/>
    <w:rsid w:val="009456AA"/>
    <w:rsid w:val="009735BE"/>
    <w:rsid w:val="009860DC"/>
    <w:rsid w:val="009919DD"/>
    <w:rsid w:val="009A0EFC"/>
    <w:rsid w:val="009B0F17"/>
    <w:rsid w:val="009B4B15"/>
    <w:rsid w:val="009D5238"/>
    <w:rsid w:val="009F4767"/>
    <w:rsid w:val="009F6B50"/>
    <w:rsid w:val="00A15AFC"/>
    <w:rsid w:val="00A30D5D"/>
    <w:rsid w:val="00A605F6"/>
    <w:rsid w:val="00A72A70"/>
    <w:rsid w:val="00A819E5"/>
    <w:rsid w:val="00A93B9F"/>
    <w:rsid w:val="00A96CC7"/>
    <w:rsid w:val="00AA157C"/>
    <w:rsid w:val="00AB3F4B"/>
    <w:rsid w:val="00AB771F"/>
    <w:rsid w:val="00AF1B74"/>
    <w:rsid w:val="00AF3C65"/>
    <w:rsid w:val="00AF4F97"/>
    <w:rsid w:val="00AF7108"/>
    <w:rsid w:val="00B35AB3"/>
    <w:rsid w:val="00B83B0B"/>
    <w:rsid w:val="00B879F2"/>
    <w:rsid w:val="00BA712F"/>
    <w:rsid w:val="00BB6C25"/>
    <w:rsid w:val="00BC0F81"/>
    <w:rsid w:val="00BF5080"/>
    <w:rsid w:val="00C12202"/>
    <w:rsid w:val="00C21605"/>
    <w:rsid w:val="00C36951"/>
    <w:rsid w:val="00C51CDB"/>
    <w:rsid w:val="00C7113A"/>
    <w:rsid w:val="00C77B30"/>
    <w:rsid w:val="00C81BE7"/>
    <w:rsid w:val="00C91DC4"/>
    <w:rsid w:val="00CC0B91"/>
    <w:rsid w:val="00CE4C1E"/>
    <w:rsid w:val="00D22736"/>
    <w:rsid w:val="00D64FC4"/>
    <w:rsid w:val="00D830F9"/>
    <w:rsid w:val="00D874C5"/>
    <w:rsid w:val="00D875AC"/>
    <w:rsid w:val="00DD5A2E"/>
    <w:rsid w:val="00DD6732"/>
    <w:rsid w:val="00DD7982"/>
    <w:rsid w:val="00DE06CB"/>
    <w:rsid w:val="00E252B2"/>
    <w:rsid w:val="00E26AD2"/>
    <w:rsid w:val="00E305C2"/>
    <w:rsid w:val="00E34616"/>
    <w:rsid w:val="00E42AD7"/>
    <w:rsid w:val="00E56E06"/>
    <w:rsid w:val="00E70181"/>
    <w:rsid w:val="00E74214"/>
    <w:rsid w:val="00E8150F"/>
    <w:rsid w:val="00E837BF"/>
    <w:rsid w:val="00EA64A1"/>
    <w:rsid w:val="00EA71E7"/>
    <w:rsid w:val="00F0580F"/>
    <w:rsid w:val="00F140BD"/>
    <w:rsid w:val="00F61414"/>
    <w:rsid w:val="00F67887"/>
    <w:rsid w:val="00FB7FA1"/>
    <w:rsid w:val="00FC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3921"/>
  <w15:chartTrackingRefBased/>
  <w15:docId w15:val="{C8E4503D-9879-4197-88B2-8DEBBBFC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53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6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68F9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F140BD"/>
    <w:rPr>
      <w:color w:val="0563C1"/>
      <w:u w:val="single"/>
    </w:rPr>
  </w:style>
  <w:style w:type="character" w:styleId="Siln">
    <w:name w:val="Strong"/>
    <w:uiPriority w:val="22"/>
    <w:qFormat/>
    <w:rsid w:val="00F140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radka.bazalova@zsosla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6</Pages>
  <Words>1620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Bazalová</dc:creator>
  <cp:keywords/>
  <dc:description/>
  <cp:lastModifiedBy>Radka Bazalová</cp:lastModifiedBy>
  <cp:revision>132</cp:revision>
  <cp:lastPrinted>2023-06-14T11:45:00Z</cp:lastPrinted>
  <dcterms:created xsi:type="dcterms:W3CDTF">2019-04-17T11:52:00Z</dcterms:created>
  <dcterms:modified xsi:type="dcterms:W3CDTF">2023-08-08T08:06:00Z</dcterms:modified>
</cp:coreProperties>
</file>