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a povinnosti 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Povinnosti zákonných zástupců 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žáky, zákonnými zástupci žáků a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nad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Ve školní jídelně se žák chová slušně, zdraví pracovníky školy srozumitelným</w:t>
      </w:r>
    </w:p>
    <w:p w14:paraId="104F04A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A15AFC" w:rsidRDefault="0074162C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A15AFC" w:rsidRDefault="00FB7FA1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</w:t>
      </w:r>
      <w:proofErr w:type="gramStart"/>
      <w:r w:rsidR="00AB771F">
        <w:rPr>
          <w:rFonts w:ascii="Times New Roman" w:hAnsi="Times New Roman" w:cs="Times New Roman"/>
          <w:sz w:val="28"/>
          <w:szCs w:val="28"/>
        </w:rPr>
        <w:t>60</w:t>
      </w:r>
      <w:r w:rsidR="00A819E5">
        <w:rPr>
          <w:rFonts w:ascii="Times New Roman" w:hAnsi="Times New Roman" w:cs="Times New Roman"/>
          <w:sz w:val="28"/>
          <w:szCs w:val="28"/>
        </w:rPr>
        <w:t>°C</w:t>
      </w:r>
      <w:proofErr w:type="gramEnd"/>
      <w:r w:rsidR="00A819E5">
        <w:rPr>
          <w:rFonts w:ascii="Times New Roman" w:hAnsi="Times New Roman" w:cs="Times New Roman"/>
          <w:sz w:val="28"/>
          <w:szCs w:val="28"/>
        </w:rPr>
        <w:t>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1977C3" w:rsidRDefault="001977C3" w:rsidP="00BC0F81">
      <w:pPr>
        <w:rPr>
          <w:rFonts w:ascii="Times New Roman" w:hAnsi="Times New Roman" w:cs="Times New Roman"/>
          <w:sz w:val="10"/>
          <w:szCs w:val="10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</w:t>
      </w:r>
      <w:proofErr w:type="gramEnd"/>
      <w:r w:rsidR="009860DC">
        <w:rPr>
          <w:rFonts w:ascii="Times New Roman" w:hAnsi="Times New Roman" w:cs="Times New Roman"/>
          <w:sz w:val="28"/>
          <w:szCs w:val="28"/>
        </w:rPr>
        <w:t xml:space="preserve">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1977C3" w:rsidRDefault="002568F9" w:rsidP="00BC0F81">
      <w:pPr>
        <w:rPr>
          <w:rFonts w:ascii="Times New Roman" w:hAnsi="Times New Roman" w:cs="Times New Roman"/>
          <w:sz w:val="10"/>
          <w:szCs w:val="10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2A0366A3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  </w:t>
      </w:r>
      <w:r w:rsidR="008D057A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5AFFCB9D" w14:textId="39064B2B" w:rsidR="00536F7A" w:rsidRPr="00477C4F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         </w:t>
      </w:r>
      <w:r w:rsidR="00423143">
        <w:rPr>
          <w:bCs/>
          <w:sz w:val="28"/>
          <w:szCs w:val="28"/>
        </w:rPr>
        <w:t xml:space="preserve">   </w:t>
      </w:r>
      <w:r w:rsidR="00423143" w:rsidRPr="00806DB2">
        <w:rPr>
          <w:rFonts w:ascii="Times New Roman" w:hAnsi="Times New Roman" w:cs="Times New Roman"/>
          <w:sz w:val="28"/>
          <w:szCs w:val="28"/>
        </w:rPr>
        <w:t>Mgr. Miroslava Šulcov</w:t>
      </w:r>
      <w:r w:rsidR="008D057A">
        <w:rPr>
          <w:rFonts w:ascii="Times New Roman" w:hAnsi="Times New Roman" w:cs="Times New Roman"/>
          <w:sz w:val="28"/>
          <w:szCs w:val="28"/>
        </w:rPr>
        <w:t>á</w:t>
      </w:r>
      <w:r w:rsidR="00423143">
        <w:rPr>
          <w:bCs/>
          <w:sz w:val="28"/>
          <w:szCs w:val="28"/>
        </w:rPr>
        <w:t xml:space="preserve"> </w:t>
      </w:r>
      <w:r w:rsidR="00536F7A">
        <w:rPr>
          <w:bCs/>
          <w:sz w:val="28"/>
          <w:szCs w:val="28"/>
        </w:rPr>
        <w:t xml:space="preserve">       </w:t>
      </w:r>
      <w:r w:rsidR="0053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</w:t>
      </w:r>
      <w:r w:rsidR="00477C4F"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5A41351C" w14:textId="22333B86" w:rsidR="00536F7A" w:rsidRPr="00645905" w:rsidRDefault="00536F7A" w:rsidP="00536F7A">
      <w:pPr>
        <w:rPr>
          <w:bCs/>
          <w:sz w:val="28"/>
          <w:szCs w:val="28"/>
        </w:rPr>
      </w:pPr>
    </w:p>
    <w:p w14:paraId="601517F8" w14:textId="51B75472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Účastníci stravování jsou žáci a zaměstnanci Základní školy a mateřské školy Oslavice.</w:t>
      </w:r>
    </w:p>
    <w:p w14:paraId="51296FE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3DB5D66B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EF8BE2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17D61BB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Přihlašování a odhlašování stravy: nejpozději do 8,00 hodin aktuální den p. Bazalová</w:t>
      </w:r>
    </w:p>
    <w:p w14:paraId="0BF31C2C" w14:textId="55DE1125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Tel: 56</w:t>
      </w:r>
      <w:r w:rsidR="007A0F34" w:rsidRPr="00806DB2">
        <w:rPr>
          <w:rFonts w:ascii="Times New Roman" w:hAnsi="Times New Roman" w:cs="Times New Roman"/>
          <w:sz w:val="28"/>
          <w:szCs w:val="28"/>
        </w:rPr>
        <w:t>5</w:t>
      </w:r>
      <w:r w:rsidR="00E8150F" w:rsidRPr="00806DB2">
        <w:rPr>
          <w:rFonts w:ascii="Times New Roman" w:hAnsi="Times New Roman" w:cs="Times New Roman"/>
          <w:sz w:val="28"/>
          <w:szCs w:val="28"/>
        </w:rPr>
        <w:t> 555 921</w:t>
      </w:r>
      <w:r w:rsidRPr="00806DB2">
        <w:rPr>
          <w:rFonts w:ascii="Times New Roman" w:hAnsi="Times New Roman" w:cs="Times New Roman"/>
          <w:sz w:val="28"/>
          <w:szCs w:val="28"/>
        </w:rPr>
        <w:t xml:space="preserve"> na pozdější změny v odběru nebo rušení stravy nebude brán zřetel.</w:t>
      </w:r>
    </w:p>
    <w:p w14:paraId="088C76C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Podle zákona č. 561/2004 Sb., tzv. školský zákon a vyhlášky č. 107/2005 Sb., o školním</w:t>
      </w:r>
    </w:p>
    <w:p w14:paraId="0FB5DCB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2EF4F84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806DB2">
        <w:rPr>
          <w:rFonts w:ascii="Times New Roman" w:hAnsi="Times New Roman" w:cs="Times New Roman"/>
          <w:sz w:val="28"/>
          <w:szCs w:val="28"/>
        </w:rPr>
        <w:t>bírat pouze za plnou cenu tj. 6</w:t>
      </w:r>
      <w:r w:rsidR="00BA712F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49EF6174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7A8903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Cena obědů</w:t>
      </w:r>
    </w:p>
    <w:p w14:paraId="1AE72B2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1705D8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Strávníci (děti, žáci) jsou zařazování do kategorií podle věku, kterého v daném školním</w:t>
      </w:r>
    </w:p>
    <w:p w14:paraId="3EC1BBE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roce dosáhnou.</w:t>
      </w:r>
    </w:p>
    <w:p w14:paraId="29521995" w14:textId="6ADEDF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2</w:t>
      </w:r>
      <w:r w:rsidR="00DD673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6144B9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nice </w:t>
      </w:r>
      <w:proofErr w:type="gramStart"/>
      <w:r w:rsidR="009B4B15" w:rsidRPr="00806DB2">
        <w:rPr>
          <w:rFonts w:ascii="Times New Roman" w:hAnsi="Times New Roman" w:cs="Times New Roman"/>
          <w:sz w:val="28"/>
          <w:szCs w:val="28"/>
        </w:rPr>
        <w:t>7 – 10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404B2F3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děti, žáci – věková hranice </w:t>
      </w:r>
      <w:proofErr w:type="gramStart"/>
      <w:r w:rsidRPr="00806DB2">
        <w:rPr>
          <w:rFonts w:ascii="Times New Roman" w:hAnsi="Times New Roman" w:cs="Times New Roman"/>
          <w:sz w:val="28"/>
          <w:szCs w:val="28"/>
        </w:rPr>
        <w:t>11 –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6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806DB2" w:rsidRDefault="00060F11" w:rsidP="0071534D">
      <w:pPr>
        <w:rPr>
          <w:rFonts w:ascii="Times New Roman" w:hAnsi="Times New Roman" w:cs="Times New Roman"/>
          <w:sz w:val="28"/>
          <w:szCs w:val="28"/>
        </w:rPr>
      </w:pPr>
    </w:p>
    <w:p w14:paraId="09EC1C8B" w14:textId="64A3C7D0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6</w:t>
      </w:r>
      <w:r w:rsidR="00567F9D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420FBB04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70865CF8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6DA99219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1D56BA9A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41609E" w14:textId="5900FAB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Děti MŠ věková hranice (odklad školní docházky)</w:t>
      </w:r>
    </w:p>
    <w:p w14:paraId="15A02ED5" w14:textId="77777777" w:rsidR="004F7F26" w:rsidRPr="004F7F26" w:rsidRDefault="004F7F26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24497E" w14:textId="32F302B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>6 let                          1</w:t>
      </w:r>
      <w:r w:rsidR="00567F9D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06A2549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3457BA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0A974ED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děti do 6 let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567F9D" w:rsidRPr="00806DB2">
        <w:rPr>
          <w:rFonts w:ascii="Times New Roman" w:hAnsi="Times New Roman" w:cs="Times New Roman"/>
          <w:sz w:val="28"/>
          <w:szCs w:val="28"/>
        </w:rPr>
        <w:t>10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3379874B" w14:textId="76B0B25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dopolední svačina 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 1</w:t>
      </w:r>
      <w:r w:rsidR="0007745E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21F6F33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2</w:t>
      </w:r>
      <w:r w:rsidR="008C2499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2666D41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odpolední svačina 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07745E">
        <w:rPr>
          <w:rFonts w:ascii="Times New Roman" w:hAnsi="Times New Roman" w:cs="Times New Roman"/>
          <w:sz w:val="28"/>
          <w:szCs w:val="28"/>
        </w:rPr>
        <w:t>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107/2008 Sb.,                         o školním stravování.</w:t>
      </w:r>
    </w:p>
    <w:p w14:paraId="0AF94D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01822FF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7A76B719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Pracovní doba zaměstnanců školní jídelny</w:t>
      </w:r>
    </w:p>
    <w:p w14:paraId="375B25E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3ECA02F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66E13EE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6A36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4031FE5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0A346A71" w14:textId="77777777" w:rsidR="0071534D" w:rsidRDefault="0071534D" w:rsidP="0071534D">
      <w:pPr>
        <w:rPr>
          <w:sz w:val="28"/>
          <w:szCs w:val="28"/>
        </w:rPr>
      </w:pPr>
    </w:p>
    <w:p w14:paraId="17E415EB" w14:textId="77777777" w:rsidR="0071534D" w:rsidRDefault="0071534D" w:rsidP="0071534D">
      <w:pPr>
        <w:rPr>
          <w:sz w:val="28"/>
          <w:szCs w:val="28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6B3030DC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C7BCDE1" w14:textId="7B60562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8E1D24E" w14:textId="147A43F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06DB2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A42DFE3" w14:textId="4293B386" w:rsidR="00927F48" w:rsidRDefault="00927F48"/>
    <w:p w14:paraId="375AEE07" w14:textId="366A4DEC" w:rsidR="00927F48" w:rsidRDefault="00927F48"/>
    <w:p w14:paraId="273C263C" w14:textId="49939AEC" w:rsidR="00927F48" w:rsidRDefault="00927F48"/>
    <w:p w14:paraId="3EAB2261" w14:textId="4652CA7D" w:rsidR="00927F48" w:rsidRDefault="00927F48"/>
    <w:p w14:paraId="0CA99B43" w14:textId="77777777" w:rsidR="001C41BE" w:rsidRDefault="00EA71E7" w:rsidP="00EA71E7">
      <w:pPr>
        <w:rPr>
          <w:rFonts w:ascii="Times New Roman" w:hAnsi="Times New Roman" w:cs="Times New Roman"/>
          <w:sz w:val="40"/>
          <w:szCs w:val="40"/>
        </w:rPr>
      </w:pPr>
      <w:r w:rsidRPr="00D729E1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9919DD">
        <w:rPr>
          <w:rFonts w:ascii="Times New Roman" w:hAnsi="Times New Roman" w:cs="Times New Roman"/>
          <w:sz w:val="40"/>
          <w:szCs w:val="40"/>
        </w:rPr>
        <w:t xml:space="preserve">  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9919DD">
        <w:rPr>
          <w:rFonts w:ascii="Times New Roman" w:hAnsi="Times New Roman" w:cs="Times New Roman"/>
          <w:sz w:val="40"/>
          <w:szCs w:val="40"/>
        </w:rPr>
        <w:t xml:space="preserve">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A79068" w14:textId="27AB64AA" w:rsidR="00EA71E7" w:rsidRPr="00D729E1" w:rsidRDefault="001C41BE" w:rsidP="00EA7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7B920549" w14:textId="2BE1C013" w:rsidR="00EA71E7" w:rsidRPr="00D830F9" w:rsidRDefault="00EA71E7">
      <w:pPr>
        <w:rPr>
          <w:rFonts w:ascii="Times New Roman" w:hAnsi="Times New Roman" w:cs="Times New Roman"/>
        </w:rPr>
      </w:pPr>
    </w:p>
    <w:p w14:paraId="3A3540B4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Vypracovala: Radka Bazalová      </w:t>
      </w:r>
    </w:p>
    <w:p w14:paraId="23790C6E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</w:p>
    <w:p w14:paraId="48A4C0F1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D830F9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Mgr. Miroslava Šulcová</w:t>
      </w:r>
    </w:p>
    <w:p w14:paraId="738AC22D" w14:textId="1EF0097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568F9"/>
    <w:rsid w:val="00297565"/>
    <w:rsid w:val="002D7407"/>
    <w:rsid w:val="00333853"/>
    <w:rsid w:val="003457BA"/>
    <w:rsid w:val="00384AAB"/>
    <w:rsid w:val="003D4AA6"/>
    <w:rsid w:val="00402380"/>
    <w:rsid w:val="0041613D"/>
    <w:rsid w:val="00423143"/>
    <w:rsid w:val="00477C4F"/>
    <w:rsid w:val="004B7C54"/>
    <w:rsid w:val="004D0258"/>
    <w:rsid w:val="004F4397"/>
    <w:rsid w:val="004F7F26"/>
    <w:rsid w:val="00534F14"/>
    <w:rsid w:val="00536F7A"/>
    <w:rsid w:val="005623E7"/>
    <w:rsid w:val="00567F9D"/>
    <w:rsid w:val="00610B4F"/>
    <w:rsid w:val="006117A6"/>
    <w:rsid w:val="00645905"/>
    <w:rsid w:val="006507EF"/>
    <w:rsid w:val="00661F57"/>
    <w:rsid w:val="00683D89"/>
    <w:rsid w:val="00710A16"/>
    <w:rsid w:val="0071534D"/>
    <w:rsid w:val="0074162C"/>
    <w:rsid w:val="00760F91"/>
    <w:rsid w:val="007A0F34"/>
    <w:rsid w:val="007A28F7"/>
    <w:rsid w:val="00806DB2"/>
    <w:rsid w:val="00827EEB"/>
    <w:rsid w:val="00840F5F"/>
    <w:rsid w:val="00890FF7"/>
    <w:rsid w:val="008B457E"/>
    <w:rsid w:val="008C2499"/>
    <w:rsid w:val="008D057A"/>
    <w:rsid w:val="00900AB7"/>
    <w:rsid w:val="00907597"/>
    <w:rsid w:val="00927F48"/>
    <w:rsid w:val="009456AA"/>
    <w:rsid w:val="009735BE"/>
    <w:rsid w:val="009860DC"/>
    <w:rsid w:val="009919DD"/>
    <w:rsid w:val="009B0F17"/>
    <w:rsid w:val="009B4B15"/>
    <w:rsid w:val="009D5238"/>
    <w:rsid w:val="009F4767"/>
    <w:rsid w:val="00A15AFC"/>
    <w:rsid w:val="00A30D5D"/>
    <w:rsid w:val="00A605F6"/>
    <w:rsid w:val="00A72A70"/>
    <w:rsid w:val="00A819E5"/>
    <w:rsid w:val="00A96CC7"/>
    <w:rsid w:val="00AA157C"/>
    <w:rsid w:val="00AB3F4B"/>
    <w:rsid w:val="00AB771F"/>
    <w:rsid w:val="00AF1B74"/>
    <w:rsid w:val="00AF4F97"/>
    <w:rsid w:val="00B35AB3"/>
    <w:rsid w:val="00B83B0B"/>
    <w:rsid w:val="00BA712F"/>
    <w:rsid w:val="00BC0F81"/>
    <w:rsid w:val="00BF5080"/>
    <w:rsid w:val="00C12202"/>
    <w:rsid w:val="00C21605"/>
    <w:rsid w:val="00C51CDB"/>
    <w:rsid w:val="00C77B30"/>
    <w:rsid w:val="00CC0B91"/>
    <w:rsid w:val="00CE4C1E"/>
    <w:rsid w:val="00D22736"/>
    <w:rsid w:val="00D64FC4"/>
    <w:rsid w:val="00D830F9"/>
    <w:rsid w:val="00D875AC"/>
    <w:rsid w:val="00DD5A2E"/>
    <w:rsid w:val="00DD6732"/>
    <w:rsid w:val="00DE06CB"/>
    <w:rsid w:val="00E252B2"/>
    <w:rsid w:val="00E34616"/>
    <w:rsid w:val="00E70181"/>
    <w:rsid w:val="00E74214"/>
    <w:rsid w:val="00E8150F"/>
    <w:rsid w:val="00E837BF"/>
    <w:rsid w:val="00EA64A1"/>
    <w:rsid w:val="00EA71E7"/>
    <w:rsid w:val="00F0580F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1501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103</cp:revision>
  <cp:lastPrinted>2020-09-08T11:39:00Z</cp:lastPrinted>
  <dcterms:created xsi:type="dcterms:W3CDTF">2019-04-17T11:52:00Z</dcterms:created>
  <dcterms:modified xsi:type="dcterms:W3CDTF">2020-09-29T12:05:00Z</dcterms:modified>
</cp:coreProperties>
</file>